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41D" w:rsidRDefault="0029141D" w:rsidP="0029141D">
      <w:pPr>
        <w:rPr>
          <w:b/>
          <w:sz w:val="28"/>
          <w:szCs w:val="28"/>
        </w:rPr>
      </w:pPr>
      <w:r w:rsidRPr="008B601A">
        <w:rPr>
          <w:b/>
          <w:sz w:val="28"/>
          <w:szCs w:val="28"/>
        </w:rPr>
        <w:t>Wniosek o zapewnienie dostępności</w:t>
      </w:r>
      <w:r>
        <w:rPr>
          <w:b/>
          <w:sz w:val="28"/>
          <w:szCs w:val="28"/>
        </w:rPr>
        <w:t xml:space="preserve"> architektonicznej, informacyjno-komunikacyjnej lub cyfrowej</w:t>
      </w:r>
      <w:r>
        <w:rPr>
          <w:rFonts w:cstheme="minorHAnsi"/>
          <w:b/>
          <w:sz w:val="28"/>
          <w:szCs w:val="28"/>
        </w:rPr>
        <w:t xml:space="preserve">  ͯ</w:t>
      </w:r>
      <w:r>
        <w:rPr>
          <w:b/>
          <w:sz w:val="28"/>
          <w:szCs w:val="28"/>
        </w:rPr>
        <w:t>.</w:t>
      </w:r>
    </w:p>
    <w:p w:rsidR="0029141D" w:rsidRDefault="0029141D" w:rsidP="0029141D">
      <w:pPr>
        <w:rPr>
          <w:b/>
          <w:sz w:val="24"/>
          <w:szCs w:val="24"/>
        </w:rPr>
      </w:pPr>
      <w:r w:rsidRPr="008B601A">
        <w:rPr>
          <w:b/>
          <w:sz w:val="24"/>
          <w:szCs w:val="24"/>
        </w:rPr>
        <w:t>Instrukcja wypełniania</w: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Jeżeli potrzebujesz zapewnienia dostępności architektonicznej, informacyjno – komunikacyjnej lub cyfrowej wypełnij ten wniosek. Podmiot publiczny, do którego złożony zostanie wniosek ustali Twoje prawo do żądana zapewnienia dostępności i zrealizuje je lub zapewni dostęp alternatywny.</w: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W tym celu należy wykonać następujące czynności:</w:t>
      </w:r>
    </w:p>
    <w:p w:rsidR="0029141D" w:rsidRDefault="0029141D" w:rsidP="002914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Wniosek wypełnij WIELKIMI LITERAMI wyraźnym pismem.</w:t>
      </w:r>
    </w:p>
    <w:p w:rsidR="0029141D" w:rsidRDefault="0029141D" w:rsidP="002914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Wypełnij pola obowiązkowe oznaczone 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>.</w:t>
      </w:r>
    </w:p>
    <w:p w:rsidR="0029141D" w:rsidRDefault="0029141D" w:rsidP="0029141D">
      <w:pPr>
        <w:pStyle w:val="Akapitzlist"/>
        <w:numPr>
          <w:ilvl w:val="0"/>
          <w:numId w:val="1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Wybierz jedną lub kilka dostępności, których sprawa dotyczy – niepotrzebne wykreśl </w:t>
      </w:r>
      <w:r w:rsidRPr="00773460">
        <w:rPr>
          <w:b/>
          <w:sz w:val="24"/>
          <w:szCs w:val="24"/>
        </w:rPr>
        <w:t xml:space="preserve"> </w:t>
      </w:r>
      <w:r w:rsidRPr="00773460">
        <w:rPr>
          <w:rFonts w:cstheme="minorHAnsi"/>
          <w:b/>
          <w:sz w:val="24"/>
          <w:szCs w:val="24"/>
        </w:rPr>
        <w:t>ͯ</w:t>
      </w:r>
      <w:r>
        <w:rPr>
          <w:sz w:val="24"/>
          <w:szCs w:val="24"/>
        </w:rPr>
        <w:t xml:space="preserve">. </w:t>
      </w:r>
    </w:p>
    <w:p w:rsidR="0029141D" w:rsidRDefault="0029141D" w:rsidP="002914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 wniosku podaj adres do korespondencji w tej sprawie.</w:t>
      </w:r>
    </w:p>
    <w:p w:rsidR="0029141D" w:rsidRDefault="0029141D" w:rsidP="0029141D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Potrzebujesz pomocy? Zadzwoń: </w:t>
      </w:r>
      <w:r w:rsidRPr="00B029CE">
        <w:rPr>
          <w:sz w:val="24"/>
          <w:szCs w:val="24"/>
        </w:rPr>
        <w:t>510 997</w:t>
      </w:r>
      <w:r>
        <w:rPr>
          <w:sz w:val="24"/>
          <w:szCs w:val="24"/>
        </w:rPr>
        <w:t> </w:t>
      </w:r>
      <w:r w:rsidR="007B1C73">
        <w:rPr>
          <w:sz w:val="24"/>
          <w:szCs w:val="24"/>
        </w:rPr>
        <w:t>682</w:t>
      </w:r>
      <w:r>
        <w:rPr>
          <w:sz w:val="24"/>
          <w:szCs w:val="24"/>
        </w:rPr>
        <w:t xml:space="preserve"> lub 47 </w:t>
      </w:r>
      <w:r w:rsidR="007B1C73">
        <w:rPr>
          <w:sz w:val="24"/>
          <w:szCs w:val="24"/>
        </w:rPr>
        <w:t>8225 355</w:t>
      </w:r>
      <w:r>
        <w:rPr>
          <w:sz w:val="24"/>
          <w:szCs w:val="24"/>
        </w:rPr>
        <w:t xml:space="preserve"> – od poniedziałku do piątku w godzinach 7:30 – 15:30.</w:t>
      </w:r>
    </w:p>
    <w:p w:rsidR="0029141D" w:rsidRDefault="0029141D" w:rsidP="0029141D">
      <w:pPr>
        <w:rPr>
          <w:sz w:val="24"/>
          <w:szCs w:val="24"/>
        </w:rPr>
      </w:pPr>
    </w:p>
    <w:p w:rsidR="0029141D" w:rsidRDefault="0029141D" w:rsidP="0029141D">
      <w:pPr>
        <w:spacing w:after="0"/>
        <w:rPr>
          <w:sz w:val="24"/>
          <w:szCs w:val="24"/>
        </w:rPr>
      </w:pPr>
      <w:r w:rsidRPr="00AD7A55">
        <w:rPr>
          <w:b/>
          <w:sz w:val="24"/>
          <w:szCs w:val="24"/>
        </w:rPr>
        <w:t xml:space="preserve">Podmiot </w:t>
      </w:r>
      <w:r>
        <w:rPr>
          <w:b/>
          <w:sz w:val="24"/>
          <w:szCs w:val="24"/>
        </w:rPr>
        <w:t>objęty</w:t>
      </w:r>
      <w:r w:rsidRPr="00AD7A55">
        <w:rPr>
          <w:b/>
          <w:sz w:val="24"/>
          <w:szCs w:val="24"/>
        </w:rPr>
        <w:t xml:space="preserve"> wnio</w:t>
      </w:r>
      <w:r>
        <w:rPr>
          <w:b/>
          <w:sz w:val="24"/>
          <w:szCs w:val="24"/>
        </w:rPr>
        <w:t>skiem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:rsidR="0029141D" w:rsidRDefault="005B1410" w:rsidP="0029141D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5" o:spid="_x0000_s1026" style="position:absolute;z-index:251659264;visibility:visible;mso-position-horizontal:right;mso-position-horizontal-relative:margin;mso-width-relative:margin;mso-height-relative:margin" from="810.4pt,5.6pt" to="1261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mGwwEAALkDAAAOAAAAZHJzL2Uyb0RvYy54bWysU02P0zAQvSPxHyzfaZKyhd2o6R52BRcE&#10;FR8/wOuMG2v9JY9pGm4c+Gfwvxi7bRYBQghxcTL2e2/mjcfr64M1bA8RtXcdbxY1Z+Ck77XbdfzD&#10;+xdPLjnDJFwvjHfQ8QmQX28eP1qPoYWlH7zpITIScdiOoeNDSqGtKpQDWIELH8DRofLRikRh3FV9&#10;FCOpW1Mt6/pZNfrYh+glINLu7fGQb4q+UiDTG6UQEjMdp9pSWWNZ7/Jabdai3UURBi1PZYh/qMIK&#10;7SjpLHUrkmAfo/5FymoZPXqVFtLbyiulJRQP5Kapf3LzbhABihdqDoa5Tfj/ZOXr/TYy3Xd8xZkT&#10;lq7o2+evX+Qnp+8Z9RXTxFa5S2PAlsA3bhtPEYZtzJYPKtr8JTPsUDo7zZ2FQ2KSNlfPlxdXT684&#10;k3S2vGgui2b1QA4R00vwlnIiXZLRLhsXrdi/wkQJCXqGUJCLOaYvf2kykMHGvQVFZihhU9hljODG&#10;RLYXNAD9fZOtkFZBZorSxsyk+s+kEzbToIzW3xJndMnoXZqJVjsff5c1Hc6lqiP+7ProNdu+8/1U&#10;LqO0g+ajODvNch7AH+NCf3hxm+8AAAD//wMAUEsDBBQABgAIAAAAIQD4w/Pq2wAAAAYBAAAPAAAA&#10;ZHJzL2Rvd25yZXYueG1sTI/BTsMwEETvSPyDtZW4UTuRiCDEqapKCHFBNC13N3adUHsdxU4a/p7l&#10;BMeZWc28rTaLd2w2Y+wDSsjWApjBNugerYTj4eX+EVhMCrVyAY2EbxNhU9/eVKrU4Yp7MzfJMirB&#10;WCoJXUpDyXlsO+NVXIfBIGXnMHqVSI6W61Fdqdw7ngtRcK96pIVODWbXmfbSTF6CexvnT7uz2zi9&#10;7ovm6+Ocvx9mKe9Wy/YZWDJL+juGX3xCh5qYTmFCHZmTQI8kcrMcGKVPIiuAnch4EMDriv/Hr38A&#10;AAD//wMAUEsBAi0AFAAGAAgAAAAhALaDOJL+AAAA4QEAABMAAAAAAAAAAAAAAAAAAAAAAFtDb250&#10;ZW50X1R5cGVzXS54bWxQSwECLQAUAAYACAAAACEAOP0h/9YAAACUAQAACwAAAAAAAAAAAAAAAAAv&#10;AQAAX3JlbHMvLnJlbHNQSwECLQAUAAYACAAAACEALMcphsMBAAC5AwAADgAAAAAAAAAAAAAAAAAu&#10;AgAAZHJzL2Uyb0RvYy54bWxQSwECLQAUAAYACAAAACEA+MPz6tsAAAAGAQAADwAAAAAAAAAAAAAA&#10;AAAdBAAAZHJzL2Rvd25yZXYueG1sUEsFBgAAAAAEAAQA8wAAACUFAAAAAA==&#10;" strokecolor="black [3200]" strokeweight=".5pt">
            <v:stroke joinstyle="miter"/>
            <w10:wrap anchorx="margin"/>
          </v:line>
        </w:pict>
      </w:r>
    </w:p>
    <w:p w:rsidR="0029141D" w:rsidRDefault="005B1410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8" o:spid="_x0000_s1059" style="position:absolute;margin-left:374.6pt;margin-top:13.65pt;width:232.9pt;height:37.55pt;z-index:25166028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r+LYwIAAAsFAAAOAAAAZHJzL2Uyb0RvYy54bWysVM1OGzEQvlfqO1i+l03SACFigyIQVSUE&#10;UaHibLw2WWF73LGTTXrvm/FgHXs3m4iiHqpevDOe/8/f7PnFxhq2VhhqcCUfHg04U05CVbvnkn9/&#10;uP404SxE4SphwKmSb1XgF7OPH84bP1UjWIKpFDJK4sK08SVfxuinRRHkUlkRjsArR0YNaEUkFZ+L&#10;CkVD2a0pRoPBSdEAVh5BqhDo9qo18lnOr7WS8U7roCIzJafeYj4xn0/pLGbnYvqMwi9r2bUh/qEL&#10;K2pHRftUVyIKtsL6j1S2lggBdDySYAvQupYqz0DTDAdvprlfCq/yLARO8D1M4f+llbfrBbK6Kjk9&#10;lBOWnmhBDUZ4ef0V2STh0/gwJbd7v8BOCySmYTcabfrSGGyTMd32mKpNZJIuR2fHp5PJMWeSbOPT&#10;k8nnDHqxj/YY4hcFliWh5EhvlqEU65sQqSK57lxISd209bMUt0alFoz7pjTNkSrm6MwgdWmQrQW9&#10;ffUyTLNQruyZQnRtTB80fC/IxF1Q55vCVGZVHzh4L3BfrffOFcHFPtDWDvDvwbr1303dzprGfoJq&#10;S8+G0PI5eHldE3g3IsSFQCIwUZ2WMt7RoQ00JYdO4mwJ+PO9++RPvCIrZw0tRMnDj5VAxZn56ohx&#10;Z8PxOG1QVsbHpyNS8NDydGhxK3sJhPuQ1t/LLCb/aHaiRrCPtLvzVJVMwkmqXXIZcadcxnZRaful&#10;ms+zG22NF/HG3XuZkidUEzkeNo8CfcegSNy7hd3yiOkbIrW+KdLBfBVB15lle1w7vGnjMmG6v0Na&#10;6UM9e+3/YbPfAAAA//8DAFBLAwQUAAYACAAAACEAbO9RHdwAAAAHAQAADwAAAGRycy9kb3ducmV2&#10;LnhtbEyPwU7DMBBE70j8g7VI3KhNKCmEOFWF4ARqReHA0Y2XJMJeR7GbpH/PcoLjaEYzb8r17J0Y&#10;cYhdIA3XCwUCqQ62o0bDx/vz1R2ImAxZ4wKhhhNGWFfnZ6UpbJjoDcd9agSXUCyMhjalvpAy1i16&#10;ExehR2LvKwzeJJZDI+1gJi73TmZK5dKbjnihNT0+tlh/749eQ9h1J7cZ7rfjK64+X3ZJTXP+pPXl&#10;xbx5AJFwTn9h+MVndKiY6RCOZKNwGvhI0pCtbkCwu8xv+ciBYypbgqxK+Z+/+gEAAP//AwBQSwEC&#10;LQAUAAYACAAAACEAtoM4kv4AAADhAQAAEwAAAAAAAAAAAAAAAAAAAAAAW0NvbnRlbnRfVHlwZXNd&#10;LnhtbFBLAQItABQABgAIAAAAIQA4/SH/1gAAAJQBAAALAAAAAAAAAAAAAAAAAC8BAABfcmVscy8u&#10;cmVsc1BLAQItABQABgAIAAAAIQAmMr+LYwIAAAsFAAAOAAAAAAAAAAAAAAAAAC4CAABkcnMvZTJv&#10;RG9jLnhtbFBLAQItABQABgAIAAAAIQBs71Ed3AAAAAcBAAAPAAAAAAAAAAAAAAAAAL0EAABkcnMv&#10;ZG93bnJldi54bWxQSwUGAAAAAAQABADzAAAAxgUAAAAA&#10;" fillcolor="white [3201]" strokecolor="black [3200]" strokeweight="1pt">
            <w10:wrap anchorx="margin"/>
          </v:rect>
        </w:pic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Nazwa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5B1410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0" o:spid="_x0000_s1058" style="position:absolute;margin-left:374.6pt;margin-top:13.75pt;width:232.9pt;height:37.55pt;z-index:251661312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VStgwIAABgFAAAOAAAAZHJzL2Uyb0RvYy54bWysVE1PGzEQvVfqf7B8L5ukgYQVGxSBUlVC&#10;EAkqzsbrTaz6q7aTTXrvP+sP49m7QPg4Vd2Dd8YznvF7M+Oz851WZCt8kNZUdHg0oEQYbmtpVhX9&#10;cbf4MqUkRGZqpqwRFd2LQM9nnz+dta4UI7u2qhaeIIgJZesquo7RlUUR+FpoFo6sEwbGxnrNIlS/&#10;KmrPWkTXqhgNBidFa33tvOUiBOxedkY6y/GbRvB40zRBRKIqirvFvPq8PqS1mJ2xcuWZW0veX4P9&#10;wy00kwZJn0NdssjIxst3obTk3gbbxCNudWGbRnKRMQDNcPAGze2aOZGxgJzgnmkK/y8sv94uPZE1&#10;agd6DNOo0RI3jPbn3z+RYBMMtS6UcLx1S99rAWKCu2u8Tn8AIbvM6v6ZVbGLhGNzdHo8mU6PKeGw&#10;jScn0685aPFy2vkQvwmrSRIq6lG1TCbbXoWIjHB9cknJglWyXkilsrIPF8qTLUOB0Re1bSlRLERs&#10;VnSRvwQBIV4dU4a0wDyaDACbM3Reo1iEqB24CGZFCVMrtDSPPt/l1enwLukd0B4kHuTvo8QJyCUL&#10;6+7GOWpyY6WWEZOgpK7o9PC0Mskqci/3dKR6dBVI0oOt96iht11zB8cXEkmuQMKSeXQzEGJC4w2W&#10;RlnAtr1Eydr63x/tJ380GayUtJgOUPJrw7wAxO8G7Xc6HI/TOGVlfDwZQfGHlodDi9noC4v6DPEW&#10;OJ7F5B/Vk9h4q+8xyPOUFSZmOHJ35PfKReymFk8BF/N5dsMIORavzK3jKXjiKdF7t7tn3vXNFFGY&#10;a/s0Sax801Odbzpp7HwTbSNzw73witZJCsYvN1H/VKT5PtSz18uDNnsEAAD//wMAUEsDBBQABgAI&#10;AAAAIQCykgPG3AAAAAcBAAAPAAAAZHJzL2Rvd25yZXYueG1sTI9BS8QwFITvgv8hPMGbm1jc6tam&#10;iwiCCB6suuds82zKNi+lSbt1f73Pkx6HGWa+KbeL78WMY+wCabheKRBITbAdtRo+3p+u7kDEZMia&#10;PhBq+MYI2+r8rDSFDUd6w7lOreASioXR4FIaCilj49CbuAoDEntfYfQmsRxbaUdz5HLfy0ypXHrT&#10;ES84M+Cjw+ZQT17DSzxNc2Pj6+IW97z53KlTTQetLy+Wh3sQCZf0F4ZffEaHipn2YSIbRa+BjyQN&#10;2e0aBLs3+ZqP7DmmshxkVcr//NUPAAAA//8DAFBLAQItABQABgAIAAAAIQC2gziS/gAAAOEBAAAT&#10;AAAAAAAAAAAAAAAAAAAAAABbQ29udGVudF9UeXBlc10ueG1sUEsBAi0AFAAGAAgAAAAhADj9If/W&#10;AAAAlAEAAAsAAAAAAAAAAAAAAAAALwEAAF9yZWxzLy5yZWxzUEsBAi0AFAAGAAgAAAAhAJ+tVK2D&#10;AgAAGAUAAA4AAAAAAAAAAAAAAAAALgIAAGRycy9lMm9Eb2MueG1sUEsBAi0AFAAGAAgAAAAhALKS&#10;A8bcAAAABwEAAA8AAAAAAAAAAAAAAAAA3QQAAGRycy9kb3ducmV2LnhtbFBLBQYAAAAABAAEAPMA&#10;AADmBQAAAAA=&#10;" fillcolor="window" strokecolor="windowText" strokeweight="1pt">
            <w10:wrap anchorx="margin"/>
          </v:rect>
        </w:pic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5B1410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1" o:spid="_x0000_s1057" style="position:absolute;margin-left:374.6pt;margin-top:13.75pt;width:232.9pt;height:37.55pt;z-index:25166233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SNgwIAABgFAAAOAAAAZHJzL2Uyb0RvYy54bWysVNtOGzEQfa/Uf7D8XjZJAwkrNigCpaqE&#10;IBJUPBuvN7HqW20nm/S9f9YP49i7QLg8Vc2DM+MZz+XMmT0732lFtsIHaU1Fh0cDSoThtpZmVdEf&#10;d4svU0pCZKZmyhpR0b0I9Hz2+dNZ60oxsmurauEJgphQtq6i6xhdWRSBr4Vm4cg6YWBsrNcsQvWr&#10;ovasRXStitFgcFK01tfOWy5CwO1lZ6SzHL9pBI83TRNEJKqiqC3m0+fzIZ3F7IyVK8/cWvK+DPYP&#10;VWgmDZI+h7pkkZGNl+9Cacm9DbaJR9zqwjaN5CL3gG6Ggzfd3K6ZE7kXgBPcM0zh/4Xl19ulJ7LG&#10;7IaUGKYxoyUqjPbn3z+R4BIItS6UcLx1S99rAWJqd9d4nf7RCNllVPfPqIpdJByXo9PjyXR6TAmH&#10;bTw5mX7NsBcvr50P8ZuwmiShoh5Ty2Cy7VWIyAjXJ5eULFgl64VUKiv7cKE82TIMGLyobUuJYiHi&#10;sqKL/EstIMSrZ8qQFj2PJgOwgjMwr1EsQtQOWASzooSpFSjNo8+1vHod3iW9Q7cHiQf591Hi1Mgl&#10;C+uu4hw1ubFSy4hNUFJXdHr4WplkFZnLPRxpHt0EkvRg6z1m6G1H7uD4QiLJFUBYMg82o0NsaLzB&#10;0SiLtm0vUbK2/vdH98kfJIOVkhbbAUh+bZgXaPG7Af1Oh+NxWqesjI8nIyj+0PJwaDEbfWExHzAM&#10;1WUx+Uf1JDbe6nss8jxlhYkZjtwd+L1yEbutxaeAi/k8u2GFHItX5tbxFDzhlOC9290z73oyRQzm&#10;2j5tEivfcKrzTS+NnW+ibWQm3AuuoE5SsH6ZRP2nIu33oZ69Xj5os0cAAAD//wMAUEsDBBQABgAI&#10;AAAAIQCykgPG3AAAAAcBAAAPAAAAZHJzL2Rvd25yZXYueG1sTI9BS8QwFITvgv8hPMGbm1jc6tam&#10;iwiCCB6suuds82zKNi+lSbt1f73Pkx6HGWa+KbeL78WMY+wCabheKRBITbAdtRo+3p+u7kDEZMia&#10;PhBq+MYI2+r8rDSFDUd6w7lOreASioXR4FIaCilj49CbuAoDEntfYfQmsRxbaUdz5HLfy0ypXHrT&#10;ES84M+Cjw+ZQT17DSzxNc2Pj6+IW97z53KlTTQetLy+Wh3sQCZf0F4ZffEaHipn2YSIbRa+BjyQN&#10;2e0aBLs3+ZqP7DmmshxkVcr//NUPAAAA//8DAFBLAQItABQABgAIAAAAIQC2gziS/gAAAOEBAAAT&#10;AAAAAAAAAAAAAAAAAAAAAABbQ29udGVudF9UeXBlc10ueG1sUEsBAi0AFAAGAAgAAAAhADj9If/W&#10;AAAAlAEAAAsAAAAAAAAAAAAAAAAALwEAAF9yZWxzLy5yZWxzUEsBAi0AFAAGAAgAAAAhAOygxI2D&#10;AgAAGAUAAA4AAAAAAAAAAAAAAAAALgIAAGRycy9lMm9Eb2MueG1sUEsBAi0AFAAGAAgAAAAhALKS&#10;A8bcAAAABwEAAA8AAAAAAAAAAAAAAAAA3QQAAGRycy9kb3ducmV2LnhtbFBLBQYAAAAABAAEAPMA&#10;AADmBQAAAAA=&#10;" fillcolor="window" strokecolor="windowText" strokeweight="1pt">
            <w10:wrap anchorx="margin"/>
          </v:rect>
        </w:pic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5B1410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2" o:spid="_x0000_s1056" style="position:absolute;margin-left:374.6pt;margin-top:13.8pt;width:232.9pt;height:37.55pt;z-index:25166336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3TsgwIAABgFAAAOAAAAZHJzL2Uyb0RvYy54bWysVE1PGzEQvVfqf7B8L5ukgYQVGxSBUlVC&#10;EAkqzsbrTaz6q7aTTXrvP+sP49m7QPg4Vd2Dd8YznvG8eeOz851WZCt8kNZUdHg0oEQYbmtpVhX9&#10;cbf4MqUkRGZqpqwRFd2LQM9nnz+dta4UI7u2qhaeIIgJZesquo7RlUUR+FpoFo6sEwbGxnrNIlS/&#10;KmrPWkTXqhgNBidFa33tvOUiBOxedkY6y/GbRvB40zRBRKIqirvFvPq8PqS1mJ2xcuWZW0veX4P9&#10;wy00kwZJn0NdssjIxst3obTk3gbbxCNudWGbRnKRa0A1w8Gbam7XzIlcC8AJ7hmm8P/C8uvt0hNZ&#10;o3cjSgzT6NESN4z2598/kWATCLUulHC8dUvfawFiKnfXeJ3+KITsMqr7Z1TFLhKOzdHp8WQ6PaaE&#10;wzaenEy/ZtiLl9POh/hNWE2SUFGPrmUw2fYqRGSE65NLShaskvVCKpWVfbhQnmwZGgxe1LalRLEQ&#10;sVnRRf5SCQjx6pgypE01TwZgBWdgXqNYhKgdsAhmRQlTK1CaR5/v8up0eJf0DtUeJB7k76PEqZBL&#10;FtbdjXPU5MZKLSMmQUld0enhaWWSVWQu93CkfnQdSNKDrffoobcduYPjC4kkVwBhyTzYjAoxofEG&#10;S6Msyra9RMna+t8f7Sd/kAxWSlpMByD5tWFeoMTvBvQ7HY7HaZyyMj6ejKD4Q8vDocVs9IVFf4Z4&#10;CxzPYvKP6klsvNX3GOR5ygoTMxy5O/B75SJ2U4ungIv5PLthhByLV+bW8RQ84ZTgvdvdM+96MkU0&#10;5to+TRIr33Cq800njZ1vom1kJtwLrqBOUjB+mUT9U5Hm+1DPXi8P2uwRAAD//wMAUEsDBBQABgAI&#10;AAAAIQCKLYBL3AAAAAcBAAAPAAAAZHJzL2Rvd25yZXYueG1sTI9BS8QwFITvgv8hPMGbm1i0u9am&#10;iwiCCB6suuds82zKNi+lSbt1f73Pkx6HGWa+KbeL78WMY+wCabheKRBITbAdtRo+3p+uNiBiMmRN&#10;Hwg1fGOEbXV+VprChiO94VynVnAJxcJocCkNhZSxcehNXIUBib2vMHqTWI6ttKM5crnvZaZULr3p&#10;iBecGfDRYXOoJ6/hJZ6mubHxdXGLe7773KlTTQetLy+Wh3sQCZf0F4ZffEaHipn2YSIbRa+BjyQN&#10;2ToHwe5NfstH9hxT2RpkVcr//NUPAAAA//8DAFBLAQItABQABgAIAAAAIQC2gziS/gAAAOEBAAAT&#10;AAAAAAAAAAAAAAAAAAAAAABbQ29udGVudF9UeXBlc10ueG1sUEsBAi0AFAAGAAgAAAAhADj9If/W&#10;AAAAlAEAAAsAAAAAAAAAAAAAAAAALwEAAF9yZWxzLy5yZWxzUEsBAi0AFAAGAAgAAAAhAHm3dOyD&#10;AgAAGAUAAA4AAAAAAAAAAAAAAAAALgIAAGRycy9lMm9Eb2MueG1sUEsBAi0AFAAGAAgAAAAhAIot&#10;gEvcAAAABwEAAA8AAAAAAAAAAAAAAAAA3QQAAGRycy9kb3ducmV2LnhtbFBLBQYAAAAABAAEAPMA&#10;AADmBQAAAAA=&#10;" fillcolor="window" strokecolor="windowText" strokeweight="1pt">
            <w10:wrap anchorx="margin"/>
          </v:rect>
        </w:pic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5B1410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3" o:spid="_x0000_s1055" style="position:absolute;margin-left:374.6pt;margin-top:13.7pt;width:232.9pt;height:37.55pt;z-index:25166438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uTMhAIAABgFAAAOAAAAZHJzL2Uyb0RvYy54bWysVE1PGzEQvVfqf7B8L5uEQMKKDYpAqSoh&#10;iAQVZ+P1Jlb9VdvJJr33n/WH9dm7QPg4Vd2Dd8YznvG8eePzi51WZCt8kNZUdHg0oEQYbmtpVhX9&#10;fr/4MqUkRGZqpqwRFd2LQC9mnz+dt64UI7u2qhaeIIgJZesquo7RlUUR+FpoFo6sEwbGxnrNIlS/&#10;KmrPWkTXqhgNBqdFa33tvOUiBOxedUY6y/GbRvB42zRBRKIqirvFvPq8Pqa1mJ2zcuWZW0veX4P9&#10;wy00kwZJn0NdscjIxst3obTk3gbbxCNudWGbRnKRa0A1w8Gbau7WzIlcC8AJ7hmm8P/C8pvt0hNZ&#10;o3fHlBim0aMlbhjtjz+/I8EmEGpdKOF455a+1wLEVO6u8Tr9UQjZZVT3z6iKXSQcm6Ozk8l0ekIJ&#10;h208OZ0eZ9iLl9POh/hVWE2SUFGPrmUw2fY6RGSE65NLShaskvVCKpWVfbhUnmwZGgxe1LalRLEQ&#10;sVnRRf5SCQjx6pgypEXNo8kArOAMzGsUixC1AxbBrChhagVK8+jzXV6dDu+S3qPag8SD/H2UOBVy&#10;xcK6u3GOmtxYqWXEJCipKzo9PK1MsorM5R6O1I+uA0l6tPUePfS2I3dwfCGR5BogLJkHm1EhJjTe&#10;YmmURdm2lyhZW//ro/3kD5LBSkmL6QAkPzfMC5T4zYB+Z8PxOI1TVsYnkxEUf2h5PLSYjb606M8Q&#10;b4HjWUz+UT2Jjbf6AYM8T1lhYoYjdwd+r1zGbmrxFHAxn2c3jJBj8drcOZ6CJ5wSvPe7B+ZdT6aI&#10;xtzYp0li5RtOdb7ppLHzTbSNzIR7wRXUSQrGL5OofyrSfB/q2evlQZv9BQAA//8DAFBLAwQUAAYA&#10;CAAAACEABAOl5dwAAAAHAQAADwAAAGRycy9kb3ducmV2LnhtbEyPQUvDQBSE74L/YXmCN7traGuN&#10;2RQRBBE8GLXnbfaZDc2+DdlNGvvrfZ7scZhh5ptiO/tOTDjENpCG24UCgVQH21Kj4fPj+WYDIiZD&#10;1nSBUMMPRtiWlxeFyW040jtOVWoEl1DMjQaXUp9LGWuH3sRF6JHY+w6DN4nl0Eg7mCOX+05mSq2l&#10;Ny3xgjM9PjmsD9XoNbzG0zjVNr7NbnYv9187darooPX11fz4ACLhnP7D8IfP6FAy0z6MZKPoNPCR&#10;pCG7W4Jgd7le8ZE9x1S2AlkW8py//AUAAP//AwBQSwECLQAUAAYACAAAACEAtoM4kv4AAADhAQAA&#10;EwAAAAAAAAAAAAAAAAAAAAAAW0NvbnRlbnRfVHlwZXNdLnhtbFBLAQItABQABgAIAAAAIQA4/SH/&#10;1gAAAJQBAAALAAAAAAAAAAAAAAAAAC8BAABfcmVscy8ucmVsc1BLAQItABQABgAIAAAAIQAKuuTM&#10;hAIAABgFAAAOAAAAAAAAAAAAAAAAAC4CAABkcnMvZTJvRG9jLnhtbFBLAQItABQABgAIAAAAIQAE&#10;A6Xl3AAAAAcBAAAPAAAAAAAAAAAAAAAAAN4EAABkcnMvZG93bnJldi54bWxQSwUGAAAAAAQABADz&#10;AAAA5wUAAAAA&#10;" fillcolor="window" strokecolor="windowText" strokeweight="1pt">
            <w10:wrap anchorx="margin"/>
          </v:rect>
        </w:pic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</w:p>
    <w:p w:rsidR="0029141D" w:rsidRDefault="0029141D" w:rsidP="002914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:rsidR="0029141D" w:rsidRDefault="005B1410" w:rsidP="0029141D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15" o:spid="_x0000_s1054" style="position:absolute;flip:y;z-index:251665408;visibility:visible;mso-position-horizontal:right;mso-position-horizontal-relative:margin;mso-width-relative:margin;mso-height-relative:margin" from="810.3pt,4.8pt" to="1261.0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duywEAAMUDAAAOAAAAZHJzL2Uyb0RvYy54bWysU02P0zAQvSPxHyzfadJCYRW13cOu4IKg&#10;goW71xk31vpLY9Mk3Djwz+B/MXbagNhFQoiLFXtm3pv3ZrK5HKxhR8Covdvy5aLmDJz0rXaHLf9w&#10;8/LJBWcxCdcK4x1s+QiRX+4eP9r0oYGV77xpARmBuNj0Ycu7lEJTVVF2YEVc+ACOgsqjFYmueKha&#10;FD2hW1Ot6vp51XtsA3oJMdLr9RTku4KvFMj0VqkIiZktp95SObGct/msdhvRHFCETstTG+IfurBC&#10;OyKdoa5FEuwT6ntQVkv00au0kN5WXiktoWggNcv6NzXvOxGgaCFzYphtiv8PVr457pHplma35swJ&#10;SzP6/uXbV/nZ6TtGxsY0MgqRT32IDaVfuT2ebjHsMYseFFqmjA4fCabYQMLYUFweZ5dhSEzS4/rF&#10;6tl6RWySYk+XF3VBryaYDBcwplfgLdFHGpjRLpsgGnF8HRNRU+o5hS65ramR8pVGAznZuHegSBgR&#10;Ti2VlYIrg+woaBnau2UWRVglM5cobcxcVBfKPxadcnMZlDX728I5uzB6l+ZCq53Hh1jTcG5VTfln&#10;1ZPWLPvWt2MZS7GDdqUoO+11XsZf76X859+3+wEAAP//AwBQSwMEFAAGAAgAAAAhAIhYaYXYAAAA&#10;BQEAAA8AAABkcnMvZG93bnJldi54bWxMj8FOwzAQRO9I/IO1SNyoXUQCDXGqUglxpu2lNydekoh4&#10;HeJtG/6e5QTH0Yxm3pTrOQzqjFPqI1lYLgwopCb6nloLh/3r3ROoxI68GyKhhW9MsK6ur0pX+Hih&#10;dzzvuFVSQqlwFjrmsdA6NR0GlxZxRBLvI07Bscip1X5yFykPg743JtfB9SQLnRtx22HzuTsFC/u3&#10;YOaa+y3S16PZHF+ynI6Ztbc38+YZFOPMf2H4xRd0qISpjifySQ0W5AhbWOWgxFyZZQaqltRDDroq&#10;9X/66gcAAP//AwBQSwECLQAUAAYACAAAACEAtoM4kv4AAADhAQAAEwAAAAAAAAAAAAAAAAAAAAAA&#10;W0NvbnRlbnRfVHlwZXNdLnhtbFBLAQItABQABgAIAAAAIQA4/SH/1gAAAJQBAAALAAAAAAAAAAAA&#10;AAAAAC8BAABfcmVscy8ucmVsc1BLAQItABQABgAIAAAAIQCKYRduywEAAMUDAAAOAAAAAAAAAAAA&#10;AAAAAC4CAABkcnMvZTJvRG9jLnhtbFBLAQItABQABgAIAAAAIQCIWGmF2AAAAAUBAAAPAAAAAAAA&#10;AAAAAAAAACUEAABkcnMvZG93bnJldi54bWxQSwUGAAAAAAQABADzAAAAKgUAAAAA&#10;" strokecolor="black [3200]" strokeweight=".5pt">
            <v:stroke joinstyle="miter"/>
            <w10:wrap anchorx="margin"/>
          </v:line>
        </w:pict>
      </w:r>
    </w:p>
    <w:p w:rsidR="0029141D" w:rsidRDefault="005B1410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6" o:spid="_x0000_s1053" style="position:absolute;margin-left:374.6pt;margin-top:14.35pt;width:232.9pt;height:37.55pt;z-index:251666432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dgXhAIAABgFAAAOAAAAZHJzL2Uyb0RvYy54bWysVMlu2zAQvRfoPxC8N7JdO3aEyIGRwEWB&#10;IDWQFDkzFGUR5VaStuze+2f9sD7SSuIsp6I6UBzOcJY3b3h+sdOKbIUP0pqKDk8GlAjDbS3NuqLf&#10;75afZpSEyEzNlDWionsR6MX844fzzpViZFurauEJnJhQdq6ibYyuLIrAW6FZOLFOGCgb6zWLEP26&#10;qD3r4F2rYjQYnBad9bXzlosQcHp1UNJ59t80gsdvTRNEJKqiyC3m1ef1Ia3F/JyVa89cK3mfBvuH&#10;LDSTBkGfXF2xyMjGyzeutOTeBtvEE251YZtGcpFrQDXDwatqblvmRK4F4AT3BFP4f275zXbliazR&#10;u1NKDNPo0QoZRvvjz+9IcAiEOhdKGN66le+lgG0qd9d4nf4ohOwyqvsnVMUuEo7D0dlkOptNKOHQ&#10;jaens88Z9uL5tvMhfhFWk7SpqEfXMphsex0iIsL00SQFC1bJeimVysI+XCpPtgwNBi9q21GiWIg4&#10;rOgyf6kEuHhxTRnSIbXZZJoSY2Beo1jEVjtgEcyaEqbWoDSPPufy4nZ4E/QO1R4FHuTvvcCpkCsW&#10;2kPG2WsyY6WWEZOgpK7o7Pi2MkkrMpd7OFI/Dh1Iuwdb79FDbw/kDo4vJYJcA4QV82AzeI8Jjd+w&#10;NMqibNvvKGmt//XeebIHyaClpMN0AJKfG+YFSvxqQL+z4XicxikL48l0BMEfax6ONWajLy36M8Rb&#10;4HjeJvuoHreNt/oeg7xIUaFihiP2AfxeuIyHqcVTwMVikc0wQo7Fa3PreHKecErw3u3umXc9mSIa&#10;c2MfJ4mVrzh1sE03jV1som1kJtwzrqBOEjB+mUT9U5Hm+1jOVs8P2vwvAAAA//8DAFBLAwQUAAYA&#10;CAAAACEA0EDDgt0AAAAHAQAADwAAAGRycy9kb3ducmV2LnhtbEyPwU7DMBBE70j8g7VI3KhDoSUK&#10;capSqVxARbT9ANdekijxOrLdNuXrWU5wHM1o5k25GF0vThhi60nB/SQDgWS8balWsN+t73IQMWmy&#10;uveECi4YYVFdX5W6sP5Mn3japlpwCcVCK2hSGgopo2nQ6TjxAxJ7Xz44nViGWtqgz1zuejnNsrl0&#10;uiVeaPSAqwZNtz06Bf4ymjDrXlcfId+8rbvl+/dLbZS6vRmXzyASjukvDL/4jA4VMx38kWwUvQI+&#10;khRM8ycQ7D7OZ3zkwLHsIQdZlfI/f/UDAAD//wMAUEsBAi0AFAAGAAgAAAAhALaDOJL+AAAA4QEA&#10;ABMAAAAAAAAAAAAAAAAAAAAAAFtDb250ZW50X1R5cGVzXS54bWxQSwECLQAUAAYACAAAACEAOP0h&#10;/9YAAACUAQAACwAAAAAAAAAAAAAAAAAvAQAAX3JlbHMvLnJlbHNQSwECLQAUAAYACAAAACEA/EnY&#10;F4QCAAAYBQAADgAAAAAAAAAAAAAAAAAuAgAAZHJzL2Uyb0RvYy54bWxQSwECLQAUAAYACAAAACEA&#10;0EDDgt0AAAAHAQAADwAAAAAAAAAAAAAAAADeBAAAZHJzL2Rvd25yZXYueG1sUEsFBgAAAAAEAAQA&#10;8wAAAOgFAAAAAA==&#10;" fillcolor="window" strokecolor="windowText" strokeweight="2.25pt">
            <w10:wrap anchorx="margin"/>
          </v:rect>
        </w:pic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Imię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5B1410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7" o:spid="_x0000_s1052" style="position:absolute;margin-left:374.6pt;margin-top:14.35pt;width:232.9pt;height:37.55pt;z-index:25166745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g3gwIAABgFAAAOAAAAZHJzL2Uyb0RvYy54bWysVMlu2zAQvRfoPxC8N7JdO3aEyIGRwEWB&#10;IDWQFDkzFGUT5VaStuze+2f9sD5SSuIsp6I6UBzOcJY3b3h+sdeK7IQP0pqKDk8GlAjDbS3NuqLf&#10;75afZpSEyEzNlDWiogcR6MX844fz1pViZDdW1cITODGhbF1FNzG6sigC3wjNwol1wkDZWK9ZhOjX&#10;Re1ZC+9aFaPB4LRora+dt1yEgNOrTknn2X/TCB6/NU0QkaiKIreYV5/Xh7QW83NWrj1zG8n7NNg/&#10;ZKGZNAj65OqKRUa2Xr5xpSX3NtgmnnCrC9s0kotcA6oZDl5Vc7thTuRaAE5wTzCF/+eW3+xWnsga&#10;vZtSYphGj1bIMNoff35HgkMg1LpQwvDWrXwvBWxTufvG6/RHIWSfUT08oSr2kXAcjs4m09lsQgmH&#10;bjw9nX3OsBfPt50P8YuwmqRNRT26lsFku+sQERGmjyYpWLBK1kupVBYO4VJ5smNoMHhR25YSxULE&#10;YUWX+UslwMWLa8qQFqnNJtOUGAPzGsUittoBi2DWlDC1BqV59DmXF7fDm6B3qPYo8CB/7wVOhVyx&#10;sOkyzl6TGSu1jJgEJXVFZ8e3lUlakbncw5H60XUg7R5sfUAPve3IHRxfSgS5Bggr5sFm8B4TGr9h&#10;aZRF2bbfUbKx/td758keJIOWkhbTAUh+bpkXKPGrAf3OhuNxGqcsjCfTEQR/rHk41pitvrTozxBv&#10;geN5m+yjetw23up7DPIiRYWKGY7YHfi9cBm7qcVTwMVikc0wQo7Fa3PreHKecErw3u3vmXc9mSIa&#10;c2MfJ4mVrzjV2aabxi620TYyE+4ZV1AnCRi/TKL+qUjzfSxnq+cHbf4XAAD//wMAUEsDBBQABgAI&#10;AAAAIQDQQMOC3QAAAAcBAAAPAAAAZHJzL2Rvd25yZXYueG1sTI/BTsMwEETvSPyDtUjcqEOhJQpx&#10;qlKpXEBFtP0A116SKPE6st025etZTnAczWjmTbkYXS9OGGLrScH9JAOBZLxtqVaw363vchAxabK6&#10;94QKLhhhUV1flbqw/kyfeNqmWnAJxUIraFIaCimjadDpOPEDEntfPjidWIZa2qDPXO56Oc2yuXS6&#10;JV5o9ICrBk23PToF/jKaMOteVx8h37ytu+X790ttlLq9GZfPIBKO6S8Mv/iMDhUzHfyRbBS9Aj6S&#10;FEzzJxDsPs5nfOTAsewhB1mV8j9/9QMAAP//AwBQSwECLQAUAAYACAAAACEAtoM4kv4AAADhAQAA&#10;EwAAAAAAAAAAAAAAAAAAAAAAW0NvbnRlbnRfVHlwZXNdLnhtbFBLAQItABQABgAIAAAAIQA4/SH/&#10;1gAAAJQBAAALAAAAAAAAAAAAAAAAAC8BAABfcmVscy8ucmVsc1BLAQItABQABgAIAAAAIQCPREg3&#10;gwIAABgFAAAOAAAAAAAAAAAAAAAAAC4CAABkcnMvZTJvRG9jLnhtbFBLAQItABQABgAIAAAAIQDQ&#10;QMOC3QAAAAcBAAAPAAAAAAAAAAAAAAAAAN0EAABkcnMvZG93bnJldi54bWxQSwUGAAAAAAQABADz&#10;AAAA5wUAAAAA&#10;" fillcolor="window" strokecolor="windowText" strokeweight="2.25pt">
            <w10:wrap anchorx="margin"/>
          </v:rect>
        </w:pic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Nazwisko</w:t>
      </w:r>
      <w:r>
        <w:rPr>
          <w:sz w:val="24"/>
          <w:szCs w:val="24"/>
        </w:rPr>
        <w:sym w:font="Symbol" w:char="F02A"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spacing w:after="0"/>
        <w:rPr>
          <w:sz w:val="24"/>
          <w:szCs w:val="24"/>
        </w:rPr>
      </w:pPr>
      <w:bookmarkStart w:id="0" w:name="_Hlk104275822"/>
      <w:r>
        <w:rPr>
          <w:b/>
          <w:sz w:val="24"/>
          <w:szCs w:val="24"/>
        </w:rPr>
        <w:t>Dane wnioskodawcy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246E8">
        <w:rPr>
          <w:sz w:val="24"/>
          <w:szCs w:val="24"/>
        </w:rPr>
        <w:t>W</w:t>
      </w:r>
      <w:r w:rsidRPr="00AD7A55">
        <w:rPr>
          <w:sz w:val="24"/>
          <w:szCs w:val="24"/>
        </w:rPr>
        <w:t>pisz dane w polach poniżej</w:t>
      </w:r>
    </w:p>
    <w:p w:rsidR="0029141D" w:rsidRDefault="005B1410" w:rsidP="0029141D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lastRenderedPageBreak/>
        <w:pict>
          <v:line id="Łącznik prosty 18" o:spid="_x0000_s1051" style="position:absolute;z-index:251668480;visibility:visible;mso-position-horizontal:right;mso-position-horizontal-relative:margin;mso-width-relative:margin;mso-height-relative:margin" from="810.4pt,5.6pt" to="1261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ALZ3AEAAIwDAAAOAAAAZHJzL2Uyb0RvYy54bWysU82O0zAQviPxDpbvNG13u3SjpnvYarkg&#10;qMTuA8w6dmLhP3lM03DjwJvBezF2QylwQ+TgeP6+zPfNZHN3tIYdZETtXcMXszln0gnfatc1/Onx&#10;4dWaM0zgWjDeyYaPEvnd9uWLzRBqufS9N62MjEAc1kNoeJ9SqKsKRS8t4MwH6SiofLSQyIxd1UYY&#10;CN2aajmf31SDj22IXkhE8u5OQb4t+EpJkd4rhTIx03DqLZUzlvM5n9V2A3UXIfRaTG3AP3RhQTv6&#10;6BlqBwnYp6j/grJaRI9epZnwtvJKaSELB2KzmP/B5kMPQRYuJA6Gs0z4/2DFu8M+Mt3S7GhSDizN&#10;6PuXb1/FZ6c/MhIW08goRDoNAWtKv3f7OFkY9jGTPqpo85vosGPRdjxrK4+JCXKuXi+vb69uORMU&#10;W14v1quMWf0qDhHTG+ktfRRpTEa7TB1qOLzFdEr9mZLdzj9oY8gPtXFsaPjN1YoGLICWSBlIdLWB&#10;aKHrOAPT0XaKFAsieqPbXJ2LccR7E9kBaEFor1o/PFLLnBnARAHiUZ6p2d9Kczs7wP5UXEI5DWqr&#10;Ey210bbh68tq43JUlrWcSGVRTzLm27Nvx6JulS0aeVFoWs+8U5c23S9/ou0PAAAA//8DAFBLAwQU&#10;AAYACAAAACEAhsSi7twAAAAGAQAADwAAAGRycy9kb3ducmV2LnhtbEyPzU7DMBCE70h9B2srcaN2&#10;WlEgxKlQUQ/cSgCJoxtvftp4HcVOG96e5USPM7Oa+TbbTK4TZxxC60lDslAgkEpvW6o1fH7s7h5B&#10;hGjIms4TavjBAJt8dpOZ1PoLveO5iLXgEgqp0dDE2KdShrJBZ8LC90icVX5wJrIcamkHc+Fy18ml&#10;UmvpTEu80Jgetw2Wp2J0Gsb9tlLtbjUdv1eFHN8e9l+vVa317Xx6eQYRcYr/x/CHz+iQM9PBj2SD&#10;6DTwI5HdZAmC0yeVrEEc2LhXIPNMXuPnvwAAAP//AwBQSwECLQAUAAYACAAAACEAtoM4kv4AAADh&#10;AQAAEwAAAAAAAAAAAAAAAAAAAAAAW0NvbnRlbnRfVHlwZXNdLnhtbFBLAQItABQABgAIAAAAIQA4&#10;/SH/1gAAAJQBAAALAAAAAAAAAAAAAAAAAC8BAABfcmVscy8ucmVsc1BLAQItABQABgAIAAAAIQBF&#10;SALZ3AEAAIwDAAAOAAAAAAAAAAAAAAAAAC4CAABkcnMvZTJvRG9jLnhtbFBLAQItABQABgAIAAAA&#10;IQCGxKLu3AAAAAYBAAAPAAAAAAAAAAAAAAAAADYEAABkcnMvZG93bnJldi54bWxQSwUGAAAAAAQA&#10;BADzAAAAPwUAAAAA&#10;" strokecolor="windowText" strokeweight=".5pt">
            <v:stroke joinstyle="miter"/>
            <w10:wrap anchorx="margin"/>
          </v:line>
        </w:pict>
      </w:r>
    </w:p>
    <w:bookmarkEnd w:id="0"/>
    <w:p w:rsidR="0029141D" w:rsidRDefault="005B1410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19" o:spid="_x0000_s1050" style="position:absolute;margin-left:374.6pt;margin-top:13.65pt;width:232.9pt;height:37.55pt;z-index:25166950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VShAIAABgFAAAOAAAAZHJzL2Uyb0RvYy54bWysVE1PGzEQvVfqf7B8L5ukgYQVGxSBUlVC&#10;EAkqzsbrzVr1V20nm/Tef9YfxrOzQPg4Vd2Dd8YznvG8eeOz861WZCN8kNZUdHg0oEQYbmtpVhX9&#10;cbf4MqUkRGZqpqwRFd2JQM9nnz+dda4UI9taVQtPEMSEsnMVbWN0ZVEE3grNwpF1wsDYWK9ZhOpX&#10;Re1Zh+haFaPB4KTorK+dt1yEgN3LvZHOcvymETzeNE0QkaiK4m4xrz6vD2ktZmesXHnmWsn7a7B/&#10;uIVm0iDpc6hLFhlZe/kulJbc22CbeMStLmzTSC5yDahmOHhTzW3LnMi1AJzgnmEK/y8sv94sPZE1&#10;endKiWEaPVrihtH+/PsnEmwCoc6FEo63bul7LUBM5W4br9MfhZBtRnX3jKrYRsKxOTo9nkynx5Rw&#10;2MaTk+nXDHvxctr5EL8Jq0kSKurRtQwm21yFiIxwfXJJyYJVsl5IpbKyCxfKkw1Dg8GL2naUKBYi&#10;Niu6yF8qASFeHVOGdKh5NBmAFZyBeY1iEaJ2wCKYFSVMrUBpHn2+y6vT4V3SO1R7kHiQv48Sp0Iu&#10;WWj3N85RkxsrtYyYBCV1RaeHp5VJVpG53MOR+rHvQJIebL1DD73dkzs4vpBIcgUQlsyDzagQExpv&#10;sDTKomzbS5S01v/+aD/5g2SwUtJhOgDJrzXzAiV+N6Df6XA8TuOUlfHxZATFH1oeDi1mrS8s+jPE&#10;W+B4FpN/VE9i462+xyDPU1aYmOHIvQe/Vy7ifmrxFHAxn2c3jJBj8crcOp6CJ5wSvHfbe+ZdT6aI&#10;xlzbp0li5RtO7X3TSWPn62gbmQn3giuokxSMXyZR/1Sk+T7Us9fLgzZ7BAAA//8DAFBLAwQUAAYA&#10;CAAAACEAg+p1BtwAAAAHAQAADwAAAGRycy9kb3ducmV2LnhtbEyPwU7DMBBE70j8g7VI3KhNKAVC&#10;nAohISEkDg20Zzde4qjxOoqdNPTrWU5wHM1o5k2xnn0nJhxiG0jD9UKBQKqDbanR8PnxcnUPIiZD&#10;1nSBUMM3RliX52eFyW040ganKjWCSyjmRoNLqc+ljLVDb+Ii9EjsfYXBm8RyaKQdzJHLfSczpVbS&#10;m5Z4wZkenx3Wh2r0Gt7iaZxqG99nN7vXh+1OnSo6aH15MT89gkg4p78w/OIzOpTMtA8j2Sg6DXwk&#10;acjubkCwu1zd8pE9x1S2BFkW8j9/+QMAAP//AwBQSwECLQAUAAYACAAAACEAtoM4kv4AAADhAQAA&#10;EwAAAAAAAAAAAAAAAAAAAAAAW0NvbnRlbnRfVHlwZXNdLnhtbFBLAQItABQABgAIAAAAIQA4/SH/&#10;1gAAAJQBAAALAAAAAAAAAAAAAAAAAC8BAABfcmVscy8ucmVsc1BLAQItABQABgAIAAAAIQA1zTVS&#10;hAIAABgFAAAOAAAAAAAAAAAAAAAAAC4CAABkcnMvZTJvRG9jLnhtbFBLAQItABQABgAIAAAAIQCD&#10;6nUG3AAAAAcBAAAPAAAAAAAAAAAAAAAAAN4EAABkcnMvZG93bnJldi54bWxQSwUGAAAAAAQABADz&#10;AAAA5wUAAAAA&#10;" fillcolor="window" strokecolor="windowText" strokeweight="1pt">
            <w10:wrap anchorx="margin"/>
          </v:rect>
        </w:pic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Ulica, numer domu i lokalu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5B1410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0" o:spid="_x0000_s1049" style="position:absolute;margin-left:374.6pt;margin-top:13.75pt;width:232.9pt;height:37.55pt;z-index:25167052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lAthAIAABgFAAAOAAAAZHJzL2Uyb0RvYy54bWysVE1PGzEQvVfqf7B8L5ukgYQVGxSBUlVC&#10;EAkqzsbrTaz6q7aTTXrvP+sP49m7QPg4Vd2Dd8YznvG8eeOz851WZCt8kNZUdHg0oEQYbmtpVhX9&#10;cbf4MqUkRGZqpqwRFd2LQM9nnz+dta4UI7u2qhaeIIgJZesquo7RlUUR+FpoFo6sEwbGxnrNIlS/&#10;KmrPWkTXqhgNBidFa33tvOUiBOxedkY6y/GbRvB40zRBRKIqirvFvPq8PqS1mJ2xcuWZW0veX4P9&#10;wy00kwZJn0NdssjIxst3obTk3gbbxCNudWGbRnKRa0A1w8Gbam7XzIlcC8AJ7hmm8P/C8uvt0hNZ&#10;V3QEeAzT6NESN4z2598/kWATCLUulHC8dUvfawFiKnfXeJ3+KITsMqr7Z1TFLhKOzdHp8WQ6PaaE&#10;wzaenEy/5qDFy2nnQ/wmrCZJqKhH1zKYbHsVIjLC9cklJQtWyXohlcrKPlwoT7YMDQYvattSoliI&#10;2KzoIn+pBIR4dUwZ0oKvo8kAZXMG5jWKRYjaAYtgVpQwtQKlefT5Lq9Oh3dJ71DtQeJB/j5KnAq5&#10;ZGHd3ThHTW6s1DJiEpTUFZ0enlYmWUXmcg9H6kfXgSQ92HqPHnrbkTs4vpBIcgUQlsyDzagQExpv&#10;sDTKomzbS5Ssrf/90X7yB8lgpaTFdACSXxvmBUr8bkC/0+F4nMYpK+PjSSKPP7Q8HFrMRl9Y9GeI&#10;t8DxLCb/qJ7Exlt9j0Gep6wwMcORuwO/Vy5iN7V4CriYz7MbRsixeGVuHU/BE04J3rvdPfOuJ1NE&#10;Y67t0ySx8g2nOt900tj5JtpGZsK94ArqJAXjl0nUPxVpvg/17PXyoM0eAQAA//8DAFBLAwQUAAYA&#10;CAAAACEAspIDxtwAAAAHAQAADwAAAGRycy9kb3ducmV2LnhtbEyPQUvEMBSE74L/ITzBm5tY3OrW&#10;posIgggerLrnbPNsyjYvpUm7dX+9z5Mehxlmvim3i+/FjGPsAmm4XikQSE2wHbUaPt6fru5AxGTI&#10;mj4QavjGCNvq/Kw0hQ1HesO5Tq3gEoqF0eBSGgopY+PQm7gKAxJ7X2H0JrEcW2lHc+Ry38tMqVx6&#10;0xEvODPgo8PmUE9ew0s8TXNj4+viFve8+dypU00HrS8vlod7EAmX9BeGX3xGh4qZ9mEiG0WvgY8k&#10;DdntGgS7N/maj+w5prIcZFXK//zVDwAAAP//AwBQSwECLQAUAAYACAAAACEAtoM4kv4AAADhAQAA&#10;EwAAAAAAAAAAAAAAAAAAAAAAW0NvbnRlbnRfVHlwZXNdLnhtbFBLAQItABQABgAIAAAAIQA4/SH/&#10;1gAAAJQBAAALAAAAAAAAAAAAAAAAAC8BAABfcmVscy8ucmVsc1BLAQItABQABgAIAAAAIQBDelAt&#10;hAIAABgFAAAOAAAAAAAAAAAAAAAAAC4CAABkcnMvZTJvRG9jLnhtbFBLAQItABQABgAIAAAAIQCy&#10;kgPG3AAAAAcBAAAPAAAAAAAAAAAAAAAAAN4EAABkcnMvZG93bnJldi54bWxQSwUGAAAAAAQABADz&#10;AAAA5wUAAAAA&#10;" fillcolor="window" strokecolor="windowText" strokeweight="1pt">
            <w10:wrap anchorx="margin"/>
          </v:rect>
        </w:pic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Kod pocztowy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5B1410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1" o:spid="_x0000_s1048" style="position:absolute;margin-left:374.6pt;margin-top:13.75pt;width:232.9pt;height:37.55pt;z-index:251671552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8ANgwIAABgFAAAOAAAAZHJzL2Uyb0RvYy54bWysVNtOGzEQfa/Uf7D8XjZJAwkrNigCpaqE&#10;IBJUPBuvN7HqW20nm/S9f9YP49i7QLg8Vc2DM+MZz+XMmT0732lFtsIHaU1Fh0cDSoThtpZmVdEf&#10;d4svU0pCZKZmyhpR0b0I9Hz2+dNZ60oxsmurauEJgphQtq6i6xhdWRSBr4Vm4cg6YWBsrNcsQvWr&#10;ovasRXStitFgcFK01tfOWy5CwO1lZ6SzHL9pBI83TRNEJKqiqC3m0+fzIZ3F7IyVK8/cWvK+DPYP&#10;VWgmDZI+h7pkkZGNl+9Cacm9DbaJR9zqwjaN5CL3gG6Ggzfd3K6ZE7kXgBPcM0zh/4Xl19ulJ7Ku&#10;6GhIiWEaM1qiwmh//v0TCS6BUOtCCcdbt/S9FiCmdneN1+kfjZBdRnX/jKrYRcJxOTo9nkynx5Rw&#10;2MaTk+nXDHvx8tr5EL8Jq0kSKuoxtQwm216FiIxwfXJJyYJVsl5IpbKyDxfKky3DgMGL2raUKBYi&#10;Liu6yL/UAkK8eqYMacHX0WQAVnAG5jWKRYjaAYtgVpQwtQKlefS5llevw7ukd+j2IPEg/z5KnBq5&#10;ZGHdVZyjJjdWahmxCUrqik4PXyuTrCJzuYcjzaObQJIebL3HDL3tyB0cX0gkuQIIS+bBZnSIDY03&#10;OBpl0bbtJUrW1v/+6D75g2SwUtJiOwDJrw3zAi1+N6Df6XA8TuuUlfHxZATFH1oeDi1moy8s5gOG&#10;obosJv+onsTGW32PRZ6nrDAxw5G7A79XLmK3tfgUcDGfZzeskGPxytw6noInnBK8d7t75l1PpojB&#10;XNunTWLlG051vumlsfNNtI3MhHvBFdRJCtYvk6j/VKT9PtSz18sHbfYIAAD//wMAUEsDBBQABgAI&#10;AAAAIQCykgPG3AAAAAcBAAAPAAAAZHJzL2Rvd25yZXYueG1sTI9BS8QwFITvgv8hPMGbm1jc6tam&#10;iwiCCB6suuds82zKNi+lSbt1f73Pkx6HGWa+KbeL78WMY+wCabheKRBITbAdtRo+3p+u7kDEZMia&#10;PhBq+MYI2+r8rDSFDUd6w7lOreASioXR4FIaCilj49CbuAoDEntfYfQmsRxbaUdz5HLfy0ypXHrT&#10;ES84M+Cjw+ZQT17DSzxNc2Pj6+IW97z53KlTTQetLy+Wh3sQCZf0F4ZffEaHipn2YSIbRa+BjyQN&#10;2e0aBLs3+ZqP7DmmshxkVcr//NUPAAAA//8DAFBLAQItABQABgAIAAAAIQC2gziS/gAAAOEBAAAT&#10;AAAAAAAAAAAAAAAAAAAAAABbQ29udGVudF9UeXBlc10ueG1sUEsBAi0AFAAGAAgAAAAhADj9If/W&#10;AAAAlAEAAAsAAAAAAAAAAAAAAAAALwEAAF9yZWxzLy5yZWxzUEsBAi0AFAAGAAgAAAAhADB3wA2D&#10;AgAAGAUAAA4AAAAAAAAAAAAAAAAALgIAAGRycy9lMm9Eb2MueG1sUEsBAi0AFAAGAAgAAAAhALKS&#10;A8bcAAAABwEAAA8AAAAAAAAAAAAAAAAA3QQAAGRycy9kb3ducmV2LnhtbFBLBQYAAAAABAAEAPMA&#10;AADmBQAAAAA=&#10;" fillcolor="window" strokecolor="windowText" strokeweight="1pt">
            <w10:wrap anchorx="margin"/>
          </v:rect>
        </w:pic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Miejscowość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5B1410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2" o:spid="_x0000_s1047" style="position:absolute;margin-left:374.6pt;margin-top:13.8pt;width:232.9pt;height:37.55pt;z-index:25167257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BshQIAABgFAAAOAAAAZHJzL2Uyb0RvYy54bWysVE1v2zAMvQ/YfxB0X514aZMadYqgRYYB&#10;RRugHXpWZTk2pq9JSpzsvn+2H9Yn2W3Tj9MwH2RSpEjx8VFn5zslyVY43xpd0vHRiBKhualavS7p&#10;j7vllxklPjBdMWm0KOleeHo+//zprLOFyE1jZCUcQRDti86WtAnBFlnmeSMU80fGCg1jbZxiAapb&#10;Z5VjHaIrmeWj0UnWGVdZZ7jwHruXvZHOU/y6Fjzc1LUXgciS4m4hrS6tD3HN5mesWDtmm5YP12D/&#10;cAvFWo2kz6EuWWBk49p3oVTLnfGmDkfcqMzUdctFqgHVjEdvqrltmBWpFoDj7TNM/v+F5dfblSNt&#10;VdI8p0QzhR6tcMNgfv79Ewg2gVBnfQHHW7tyg+YhxnJ3tVPxj0LILqG6f0ZV7ALh2MxPj6ez2TEl&#10;HLbJ9GT2NcGevZy2zodvwigShZI6dC2BybZXPiAjXJ9cYjJvZFstWymTsvcX0pEtQ4PBi8p0lEjm&#10;AzZLukxfLAEhXh2TmnTgaz4dgRWcgXm1ZAGissDC6zUlTK5BaR5cusur0/5d0jtUe5B4lL6PEsdC&#10;Lplv+hunqNGNFaoNmATZqpLODk9LHa0icXmAI/aj70CUHky1Rw+d6cntLV+2SHIFEFbMgc2oEBMa&#10;brDU0qBsM0iUNMb9/mg/+oNksFLSYToAya8NcwIlfteg3+l4MonjlJTJ8TSH4g4tD4cWvVEXBv0Z&#10;4y2wPInRP8gnsXZG3WOQFzErTExz5O7BH5SL0E8tngIuFovkhhGyLFzpW8tj8IhThPdud8+cHcgU&#10;0Jhr8zRJrHjDqd43ntRmsQmmbhPhXnAFdaKC8UskGp6KON+HevJ6edDmjwAAAP//AwBQSwMEFAAG&#10;AAgAAAAhAIotgEvcAAAABwEAAA8AAABkcnMvZG93bnJldi54bWxMj0FLxDAUhO+C/yE8wZubWLS7&#10;1qaLCIIIHqy652zzbMo2L6VJu3V/vc+THocZZr4pt4vvxYxj7AJpuF4pEEhNsB21Gj7en642IGIy&#10;ZE0fCDV8Y4RtdX5WmsKGI73hXKdWcAnFwmhwKQ2FlLFx6E1chQGJva8wepNYjq20ozlyue9lplQu&#10;vemIF5wZ8NFhc6gnr+Elnqa5sfF1cYt7vvvcqVNNB60vL5aHexAJl/QXhl98RoeKmfZhIhtFr4GP&#10;JA3ZOgfB7k1+y0f2HFPZGmRVyv/81Q8AAAD//wMAUEsBAi0AFAAGAAgAAAAhALaDOJL+AAAA4QEA&#10;ABMAAAAAAAAAAAAAAAAAAAAAAFtDb250ZW50X1R5cGVzXS54bWxQSwECLQAUAAYACAAAACEAOP0h&#10;/9YAAACUAQAACwAAAAAAAAAAAAAAAAAvAQAAX3JlbHMvLnJlbHNQSwECLQAUAAYACAAAACEApWBw&#10;bIUCAAAYBQAADgAAAAAAAAAAAAAAAAAuAgAAZHJzL2Uyb0RvYy54bWxQSwECLQAUAAYACAAAACEA&#10;ii2AS9wAAAAHAQAADwAAAAAAAAAAAAAAAADfBAAAZHJzL2Rvd25yZXYueG1sUEsFBgAAAAAEAAQA&#10;8wAAAOgFAAAAAA==&#10;" fillcolor="window" strokecolor="windowText" strokeweight="1pt">
            <w10:wrap anchorx="margin"/>
          </v:rect>
        </w:pic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Państwo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5B1410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3" o:spid="_x0000_s1046" style="position:absolute;margin-left:374.6pt;margin-top:13.7pt;width:232.9pt;height:37.55pt;z-index:25167360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BMhQIAABgFAAAOAAAAZHJzL2Uyb0RvYy54bWysVE1PGzEQvVfqf7B8L5uEQMKKDYpAqSoh&#10;iAQVZ+P1Jlb9VdvJJr33n/WH9dm7QPg4Vd2Dd8YznvG8eePzi51WZCt8kNZUdHg0oEQYbmtpVhX9&#10;fr/4MqUkRGZqpqwRFd2LQC9mnz+dt64UI7u2qhaeIIgJZesquo7RlUUR+FpoFo6sEwbGxnrNIlS/&#10;KmrPWkTXqhgNBqdFa33tvOUiBOxedUY6y/GbRvB42zRBRKIqirvFvPq8Pqa1mJ2zcuWZW0veX4P9&#10;wy00kwZJn0NdscjIxst3obTk3gbbxCNudWGbRnKRa0A1w8Gbau7WzIlcC8AJ7hmm8P/C8pvt0hNZ&#10;V3R0TIlhGj1a4obR/vjzOxJsAqHWhRKOd27pey1ATOXuGq/TH4WQXUZ1/4yq2EXCsTk6O5lMpyeU&#10;cNjGk9PpcYa9eDntfIhfhdUkCRX16FoGk22vQ0RGuD65pGTBKlkvpFJZ2YdL5cmWocHgRW1bShQL&#10;EZsVXeQvlYAQr44pQ1rwdTQZgBWcgXmNYhGidsAimBUlTK1AaR59vsur0+Fd0ntUe5B4kL+PEqdC&#10;rlhYdzfOUZMbK7WMmAQldUWnh6eVSVaRudzDkfrRdSBJj7beo4feduQOji8kklwDhCXzYDMqxITG&#10;WyyNsijb9hIla+t/fbSf/EEyWClpMR2A5OeGeYESvxnQ72w4Hqdxysr4ZDKC4g8tj4cWs9GXFv0Z&#10;4i1wPIvJP6onsfFWP2CQ5ykrTMxw5O7A75XL2E0tngIu5vPshhFyLF6bO8dT8IRTgvd+98C868kU&#10;0Zgb+zRJrHzDqc43nTR2vom2kZlwL7iCOknB+GUS9U9Fmu9DPXu9PGizvwAAAP//AwBQSwMEFAAG&#10;AAgAAAAhAAQDpeXcAAAABwEAAA8AAABkcnMvZG93bnJldi54bWxMj0FLw0AUhO+C/2F5gje7a2hr&#10;jdkUEQQRPBi15232mQ3Nvg3ZTRr7632e7HGYYeabYjv7Tkw4xDaQhtuFAoFUB9tSo+Hz4/lmAyIm&#10;Q9Z0gVDDD0bYlpcXhcltONI7TlVqBJdQzI0Gl1KfSxlrh97EReiR2PsOgzeJ5dBIO5gjl/tOZkqt&#10;pTct8YIzPT45rA/V6DW8xtM41Ta+zW52L/dfO3Wq6KD19dX8+AAi4Zz+w/CHz+hQMtM+jGSj6DTw&#10;kaQhu1uCYHe5XvGRPcdUtgJZFvKcv/wFAAD//wMAUEsBAi0AFAAGAAgAAAAhALaDOJL+AAAA4QEA&#10;ABMAAAAAAAAAAAAAAAAAAAAAAFtDb250ZW50X1R5cGVzXS54bWxQSwECLQAUAAYACAAAACEAOP0h&#10;/9YAAACUAQAACwAAAAAAAAAAAAAAAAAvAQAAX3JlbHMvLnJlbHNQSwECLQAUAAYACAAAACEA1m3g&#10;TIUCAAAYBQAADgAAAAAAAAAAAAAAAAAuAgAAZHJzL2Uyb0RvYy54bWxQSwECLQAUAAYACAAAACEA&#10;BAOl5dwAAAAHAQAADwAAAAAAAAAAAAAAAADfBAAAZHJzL2Rvd25yZXYueG1sUEsFBgAAAAAEAAQA&#10;8wAAAOgFAAAAAA==&#10;" fillcolor="window" strokecolor="windowText" strokeweight="1pt">
            <w10:wrap anchorx="margin"/>
          </v:rect>
        </w:pic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Numer telefonu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5B1410" w:rsidP="0029141D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4" o:spid="_x0000_s1045" style="position:absolute;margin-left:374.6pt;margin-top:13.8pt;width:232.9pt;height:37.55pt;z-index:251674624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CvhQIAABgFAAAOAAAAZHJzL2Uyb0RvYy54bWysVE1PGzEQvVfqf7B8L5ukgYQVGxSBUlVC&#10;EAkqzsbrTaz6q7aTTXrvP+sP49m7QPg4Vd2Dd8YznvG8eeOz851WZCt8kNZUdHg0oEQYbmtpVhX9&#10;cbf4MqUkRGZqpqwRFd2LQM9nnz+dta4UI7u2qhaeIIgJZesquo7RlUUR+FpoFo6sEwbGxnrNIlS/&#10;KmrPWkTXqhgNBidFa33tvOUiBOxedkY6y/GbRvB40zRBRKIqirvFvPq8PqS1mJ2xcuWZW0veX4P9&#10;wy00kwZJn0NdssjIxst3obTk3gbbxCNudWGbRnKRa0A1w8Gbam7XzIlcC8AJ7hmm8P/C8uvt0hNZ&#10;V3Q0psQwjR4tccNof/79Ewk2gVDrQgnHW7f0vRYgpnJ3jdfpj0LILqO6f0ZV7CLh2BydHk+m02NK&#10;OGzjycn0a4a9eDntfIjfhNUkCRX16FoGk22vQkRGuD65pGTBKlkvpFJZ2YcL5cmWocHgRW1bShQL&#10;EZsVXeQvlYAQr44pQ1rwdTQZgBWcgXmNYhGidsAimBUlTK1AaR59vsur0+Fd0jtUe5B4kL+PEqdC&#10;LllYdzfOUZMbK7WMmAQldUWnh6eVSVaRudzDkfrRdSBJD7beo4feduQOji8kklwBhCXzYDMqxITG&#10;GyyNsijb9hIla+t/f7Sf/EEyWClpMR2A5NeGeYESvxvQ73Q4Hqdxysr4eDKC4g8tD4cWs9EXFv0Z&#10;4i1wPIvJP6onsfFW32OQ5ykrTMxw5O7A75WL2E0tngIu5vPshhFyLF6ZW8dT8IRTgvdud8+868kU&#10;0Zhr+zRJrHzDqc43nTR2vom2kZlwL7iCOknB+GUS9U9Fmu9DPXu9PGizRwAAAP//AwBQSwMEFAAG&#10;AAgAAAAhAIotgEvcAAAABwEAAA8AAABkcnMvZG93bnJldi54bWxMj0FLxDAUhO+C/yE8wZubWLS7&#10;1qaLCIIIHqy652zzbMo2L6VJu3V/vc+THocZZr4pt4vvxYxj7AJpuF4pEEhNsB21Gj7en642IGIy&#10;ZE0fCDV8Y4RtdX5WmsKGI73hXKdWcAnFwmhwKQ2FlLFx6E1chQGJva8wepNYjq20ozlyue9lplQu&#10;vemIF5wZ8NFhc6gnr+Elnqa5sfF1cYt7vvvcqVNNB60vL5aHexAJl/QXhl98RoeKmfZhIhtFr4GP&#10;JA3ZOgfB7k1+y0f2HFPZGmRVyv/81Q8AAAD//wMAUEsBAi0AFAAGAAgAAAAhALaDOJL+AAAA4QEA&#10;ABMAAAAAAAAAAAAAAAAAAAAAAFtDb250ZW50X1R5cGVzXS54bWxQSwECLQAUAAYACAAAACEAOP0h&#10;/9YAAACUAQAACwAAAAAAAAAAAAAAAAAvAQAAX3JlbHMvLnJlbHNQSwECLQAUAAYACAAAACEAj08Q&#10;r4UCAAAYBQAADgAAAAAAAAAAAAAAAAAuAgAAZHJzL2Uyb0RvYy54bWxQSwECLQAUAAYACAAAACEA&#10;ii2AS9wAAAAHAQAADwAAAAAAAAAAAAAAAADfBAAAZHJzL2Rvd25yZXYueG1sUEsFBgAAAAAEAAQA&#10;8wAAAOgFAAAAAA==&#10;" fillcolor="window" strokecolor="windowText" strokeweight="1pt">
            <w10:wrap anchorx="margin"/>
          </v:rect>
        </w:pict>
      </w:r>
    </w:p>
    <w:p w:rsidR="0029141D" w:rsidRDefault="0029141D" w:rsidP="0029141D">
      <w:pPr>
        <w:rPr>
          <w:sz w:val="24"/>
          <w:szCs w:val="24"/>
        </w:rPr>
      </w:pPr>
      <w:r>
        <w:rPr>
          <w:sz w:val="24"/>
          <w:szCs w:val="24"/>
        </w:rPr>
        <w:t>Adres e-mail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rPr>
          <w:sz w:val="24"/>
          <w:szCs w:val="24"/>
        </w:rPr>
      </w:pPr>
    </w:p>
    <w:p w:rsidR="0029141D" w:rsidRDefault="0029141D" w:rsidP="0029141D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Zakres wniosku</w:t>
      </w:r>
    </w:p>
    <w:p w:rsidR="0029141D" w:rsidRDefault="005B1410" w:rsidP="0029141D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25" o:spid="_x0000_s1044" style="position:absolute;z-index:251675648;visibility:visible;mso-position-horizontal:right;mso-position-horizontal-relative:margin;mso-width-relative:margin;mso-height-relative:margin" from="810.4pt,5.6pt" to="1261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llr3gEAAIwDAAAOAAAAZHJzL2Uyb0RvYy54bWysU02P0zAQvSPxHyzfadrsdulGTfew1XJB&#10;UIndHzDr2ImFv+QxTcONA/8M/hdjt5QCN0QPru3xvJn35mV9d7CG7WVE7V3LF7M5Z9IJ32nXt/zp&#10;8eHVijNM4Dow3smWTxL53ebli/UYGln7wZtORkYgDpsxtHxIKTRVhWKQFnDmg3QUVD5aSHSMfdVF&#10;GAndmqqez2+q0ccuRC8kIt1uj0G+KfhKSZHeK4UyMdNy6i2VNZb1Oa/VZg1NHyEMWpzagH/owoJ2&#10;VPQMtYUE7FPUf0FZLaJHr9JMeFt5pbSQhQOxWcz/YPNhgCALFxIHw1km/H+w4t1+F5nuWl4vOXNg&#10;aUbfv3z7Kj47/ZGRsJgmRiHSaQzY0PN7t4unE4ZdzKQPKtr8T3TYoWg7nbWVh8QEXS5f19e3V7ec&#10;CYrV14tVwax+JYeI6Y30looijclol6lDA/u3mKggPf35JF87/6CNKeMzjo0tv7la0oAFkImUgURb&#10;G4gWup4zMD25U6RYENEb3eXsjIMT3pvI9kAGIV91fnykljkzgIkCxKP8sgDUwW+puZ0t4HBMLqGj&#10;n6xOZGqjbctXl9nG5Yqy2PJEKot6lDHvnn03FXWrfKKRl6Ine2ZPXZ5pf/kRbX4AAAD//wMAUEsD&#10;BBQABgAIAAAAIQCGxKLu3AAAAAYBAAAPAAAAZHJzL2Rvd25yZXYueG1sTI/NTsMwEITvSH0Haytx&#10;o3ZaUSDEqVBRD9xKAImjG29+2ngdxU4b3p7lRI8zs5r5NttMrhNnHELrSUOyUCCQSm9bqjV8fuzu&#10;HkGEaMiazhNq+MEAm3x2k5nU+gu947mIteASCqnR0MTYp1KGskFnwsL3SJxVfnAmshxqaQdz4XLX&#10;yaVSa+lMS7zQmB63DZanYnQaxv22Uu1uNR2/V4Uc3x72X69VrfXtfHp5BhFxiv/H8IfP6JAz08GP&#10;ZIPoNPAjkd1kCYLTJ5WsQRzYuFcg80xe4+e/AAAA//8DAFBLAQItABQABgAIAAAAIQC2gziS/gAA&#10;AOEBAAATAAAAAAAAAAAAAAAAAAAAAABbQ29udGVudF9UeXBlc10ueG1sUEsBAi0AFAAGAAgAAAAh&#10;ADj9If/WAAAAlAEAAAsAAAAAAAAAAAAAAAAALwEAAF9yZWxzLy5yZWxzUEsBAi0AFAAGAAgAAAAh&#10;AGSKWWveAQAAjAMAAA4AAAAAAAAAAAAAAAAALgIAAGRycy9lMm9Eb2MueG1sUEsBAi0AFAAGAAgA&#10;AAAhAIbEou7cAAAABgEAAA8AAAAAAAAAAAAAAAAAOAQAAGRycy9kb3ducmV2LnhtbFBLBQYAAAAA&#10;BAAEAPMAAABBBQAAAAA=&#10;" strokecolor="windowText" strokeweight=".5pt">
            <v:stroke joinstyle="miter"/>
            <w10:wrap anchorx="margin"/>
          </v:line>
        </w:pict>
      </w:r>
    </w:p>
    <w:p w:rsidR="0029141D" w:rsidRDefault="0029141D" w:rsidP="0029141D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Jako barierę w dostępności wskazuję:</w:t>
      </w:r>
      <w:r>
        <w:rPr>
          <w:b/>
          <w:sz w:val="24"/>
          <w:szCs w:val="24"/>
        </w:rPr>
        <w:sym w:font="Symbol" w:char="F02A"/>
      </w:r>
    </w:p>
    <w:p w:rsidR="0029141D" w:rsidRDefault="0029141D" w:rsidP="0029141D">
      <w:pPr>
        <w:ind w:left="708"/>
        <w:rPr>
          <w:sz w:val="24"/>
          <w:szCs w:val="24"/>
        </w:rPr>
      </w:pPr>
      <w:r w:rsidRPr="00037BE3">
        <w:rPr>
          <w:sz w:val="24"/>
          <w:szCs w:val="24"/>
        </w:rPr>
        <w:t>Napisz</w:t>
      </w:r>
      <w:r>
        <w:rPr>
          <w:sz w:val="24"/>
          <w:szCs w:val="24"/>
        </w:rPr>
        <w:t xml:space="preserve"> dlaczego jest Ci trudno skorzystać z podmiotu publicznego. Możesz wskazać kilka barier. Jeżeli w polu poniżej jest zbyt mało miejsca, dodaj opis jako załącznik do wniosku.</w:t>
      </w:r>
    </w:p>
    <w:p w:rsidR="0029141D" w:rsidRDefault="005B1410" w:rsidP="0029141D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6" o:spid="_x0000_s1043" style="position:absolute;left:0;text-align:left;margin-left:740.2pt;margin-top:.65pt;width:415.7pt;height:266.1pt;z-index:251676672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xsRgwIAABkFAAAOAAAAZHJzL2Uyb0RvYy54bWysVNtOGzEQfa/Uf7D8XjYJCYEVGxSBUlVC&#10;EAkqno3Xm1j1rbaTTfreP+uH9di7QLg8Vc2DM+MZz+XMmT2/2GlFtsIHaU1Fh0cDSoThtpZmVdHv&#10;94svp5SEyEzNlDWionsR6MXs86fz1pViZNdW1cITBDGhbF1F1zG6sigCXwvNwpF1wsDYWK9ZhOpX&#10;Re1Zi+haFaPB4KRora+dt1yEgNurzkhnOX7TCB5vmyaISFRFUVvMp8/nYzqL2TkrV565teR9Gewf&#10;qtBMGiR9DnXFIiMbL9+F0pJ7G2wTj7jVhW0ayUXuAd0MB2+6uVszJ3IvACe4Z5jC/wvLb7ZLT2Rd&#10;0dEJJYZpzGiJCqP98ed3JLgEQq0LJRzv3NL3WoCY2t01Xqd/NEJ2GdX9M6piFwnH5WQ0PTsZDinh&#10;sB0fT8+OB+MUtXh57nyIX4XVJAkV9RhbRpNtr0PsXJ9cUrZglawXUqms7MOl8mTLMGEQo7YtJYqF&#10;iMuKLvKvz/bqmTKkRdOnk+kElTFQr1EsQtQOYASzooSpFTjNo8+1vHod3iW9R7sHiQf591Hi1MgV&#10;C+uu4hw1ubFSy4hVUFJX9PTwtTLJKjKZezjSQLoRJOnR1nsM0duO3cHxhUSSa4CwZB50BvGxovEW&#10;R6Ms2ra9RMna+l8f3Sd/sAxWSlqsByD5uWFeoMVvBvw7G47HaZ+yMp5MR1D8oeXx0GI2+tJiPiAB&#10;qsti8o/qSWy81Q/Y5HnKChMzHLk78HvlMnZri28BF/N5dsMOORavzZ3jKXjCKcF7v3tg3vVkihjM&#10;jX1aJVa+4VTnm14aO99E28hMuBdcQdSkYP8yZftvRVrwQz17vXzRZn8BAAD//wMAUEsDBBQABgAI&#10;AAAAIQBO4cgc3AAAAAYBAAAPAAAAZHJzL2Rvd25yZXYueG1sTI/BTsMwEETvSPyDtUjcqFNCUBTi&#10;VKVSuYBAFD7AtZckSryObLdN+XqWExx3ZjTztl7NbhRHDLH3pGC5yEAgGW97ahV8fmxvShAxabJ6&#10;9IQKzhhh1Vxe1Lqy/kTveNylVnAJxUor6FKaKimj6dDpuPATEntfPjid+AyttEGfuNyN8jbL7qXT&#10;PfFCpyfcdGiG3cEp8OfZhGJ42ryF8vV5O6xfvh9bo9T11bx+AJFwTn9h+MVndGiYae8PZKMYFfAj&#10;idUcBJtlvrwDsVdQ5HkBsqnlf/zmBwAA//8DAFBLAQItABQABgAIAAAAIQC2gziS/gAAAOEBAAAT&#10;AAAAAAAAAAAAAAAAAAAAAABbQ29udGVudF9UeXBlc10ueG1sUEsBAi0AFAAGAAgAAAAhADj9If/W&#10;AAAAlAEAAAsAAAAAAAAAAAAAAAAALwEAAF9yZWxzLy5yZWxzUEsBAi0AFAAGAAgAAAAhADtjGxGD&#10;AgAAGQUAAA4AAAAAAAAAAAAAAAAALgIAAGRycy9lMm9Eb2MueG1sUEsBAi0AFAAGAAgAAAAhAE7h&#10;yBzcAAAABgEAAA8AAAAAAAAAAAAAAAAA3QQAAGRycy9kb3ducmV2LnhtbFBLBQYAAAAABAAEAPMA&#10;AADmBQAAAAA=&#10;" fillcolor="window" strokecolor="windowText" strokeweight="2.25pt">
            <w10:wrap anchorx="margin"/>
          </v:rect>
        </w:pict>
      </w: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Pr="00037BE3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Potrzebuję zapewnienia dostępności, żeby:</w:t>
      </w:r>
      <w:r>
        <w:rPr>
          <w:b/>
          <w:sz w:val="24"/>
          <w:szCs w:val="24"/>
        </w:rPr>
        <w:sym w:font="Symbol" w:char="F02A"/>
      </w:r>
    </w:p>
    <w:p w:rsidR="0029141D" w:rsidRDefault="0029141D" w:rsidP="0029141D">
      <w:pPr>
        <w:ind w:left="708"/>
        <w:rPr>
          <w:sz w:val="24"/>
          <w:szCs w:val="24"/>
        </w:rPr>
      </w:pPr>
      <w:r w:rsidRPr="00E61F89">
        <w:rPr>
          <w:sz w:val="24"/>
          <w:szCs w:val="24"/>
        </w:rPr>
        <w:t xml:space="preserve">Napisz, </w:t>
      </w:r>
      <w:r>
        <w:rPr>
          <w:sz w:val="24"/>
          <w:szCs w:val="24"/>
        </w:rPr>
        <w:t>dlaczego potrzebujesz zapewnienia przez podmiot publiczny dostępności architektonicznej, informacyjno – komunikacyjnej lub cyfrowej</w:t>
      </w:r>
      <w:r w:rsidRPr="00C80475">
        <w:rPr>
          <w:b/>
          <w:sz w:val="24"/>
          <w:szCs w:val="24"/>
        </w:rPr>
        <w:t xml:space="preserve">  </w:t>
      </w:r>
      <w:r w:rsidRPr="00C80475">
        <w:rPr>
          <w:rFonts w:cstheme="minorHAnsi"/>
          <w:b/>
          <w:sz w:val="24"/>
          <w:szCs w:val="24"/>
        </w:rPr>
        <w:t>ͯ</w:t>
      </w:r>
      <w:r>
        <w:rPr>
          <w:sz w:val="24"/>
          <w:szCs w:val="24"/>
        </w:rPr>
        <w:t>.</w:t>
      </w:r>
    </w:p>
    <w:p w:rsidR="0029141D" w:rsidRDefault="005B1410" w:rsidP="0029141D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7" o:spid="_x0000_s1042" style="position:absolute;left:0;text-align:left;margin-left:741.5pt;margin-top:4.1pt;width:416.35pt;height:189.1pt;z-index:25167769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1xNbgIAAB8FAAAOAAAAZHJzL2Uyb0RvYy54bWysVMFu2zAMvQ/YPwi6r469pGmDOkXQosOA&#10;ogvWDj2rstQYlUWNUuJk9/3ZPmyU7DhBV+ww7CJT4iNFPj/q4nLbGLZR6GuwJc9PRpwpK6Gq7XPJ&#10;vz3cfDjjzAdhK2HAqpLvlOeX8/fvLlo3UwWswFQKGSWxfta6kq9CcLMs83KlGuFPwClLTg3YiEBb&#10;fM4qFC1lb0xWjEanWQtYOQSpvKfT687J5ym/1kqGL1p7FZgpOdUW0oppfYprNr8Qs2cUblXLvgzx&#10;D1U0orZ06ZDqWgTB1lj/kaqpJYIHHU4kNBloXUuVeqBu8tGrbu5XwqnUC5Hj3UCT/39p5d1miayu&#10;Sl5MObOioX+0pAoDvPz6GRgdEkOt8zMC3rsl9jtPZmx3q7GJX2qEbROru4FVtQ1M0uGkOJue5pRd&#10;kq8Yj/Li/GPMmh3CHfrwSUHDolFypN+W2BSbWx866B4SbzOWtZTqbDKdpESxvq6iZIWdUR3sq9LU&#10;G9VQpHRJVerKINsI0kP1kvd1GEvIGKJrY4ag/K0gE/ZBPTaGqaS0IXD0VuDhtgGdbgQbhsCmtoB/&#10;D9Ydnug76jWaT1Dt6FcidBr3Tt7UxOat8GEpkERN8qdBDV9o0QaIQOgtzlaAP946j3jSGnk5a2lI&#10;Su6/rwUqzsxnSyo8z8fjOFVpM55MC9rgsefp2GPXzRUQ7zk9CU4mM+KD2ZsaoXmkeV7EW8klrKS7&#10;Sy4D7jdXoRteehGkWiwSjCbJiXBr752MySOrUS0P20eBrpdUIDXewX6gxOyVsjpsjLSwWAfQdZLd&#10;gdeeb5rCJNz+xYhjfrxPqMO7Nv8NAAD//wMAUEsDBBQABgAIAAAAIQAvkHFP3wAAAAYBAAAPAAAA&#10;ZHJzL2Rvd25yZXYueG1sTI/BTsMwEETvSPyDtUjcqEOKSgjZVBUFQS9ULTlwdOMlDsTrKHbb0K/H&#10;nOA4mtHMm2I+2k4caPCtY4TrSQKCuHa65Qahenu6ykD4oFirzjEhfJOHeXl+VqhcuyNv6LANjYgl&#10;7HOFYELocyl9bcgqP3E9cfQ+3GBViHJopB7UMZbbTqZJMpNWtRwXjOrpwVD9td1bhPfEPJ8Wq+pl&#10;dXpdPq7Xd5+bqlkiXl6Mi3sQgcbwF4Zf/IgOZWTauT1rLzqEeCQgZCmIaGbT9BbEDmGazW5AloX8&#10;j1/+AAAA//8DAFBLAQItABQABgAIAAAAIQC2gziS/gAAAOEBAAATAAAAAAAAAAAAAAAAAAAAAABb&#10;Q29udGVudF9UeXBlc10ueG1sUEsBAi0AFAAGAAgAAAAhADj9If/WAAAAlAEAAAsAAAAAAAAAAAAA&#10;AAAALwEAAF9yZWxzLy5yZWxzUEsBAi0AFAAGAAgAAAAhAJ0PXE1uAgAAHwUAAA4AAAAAAAAAAAAA&#10;AAAALgIAAGRycy9lMm9Eb2MueG1sUEsBAi0AFAAGAAgAAAAhAC+QcU/fAAAABgEAAA8AAAAAAAAA&#10;AAAAAAAAyAQAAGRycy9kb3ducmV2LnhtbFBLBQYAAAAABAAEAPMAAADUBQAAAAA=&#10;" fillcolor="white [3201]" strokecolor="black [3200]" strokeweight="2.25pt">
            <w10:wrap anchorx="margin"/>
          </v:rect>
        </w:pict>
      </w: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Pr="00E61F89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pStyle w:val="Akapitzlist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Proszę o zapewnienie dostępności poprzez:</w:t>
      </w:r>
    </w:p>
    <w:p w:rsidR="0029141D" w:rsidRDefault="0029141D" w:rsidP="0029141D">
      <w:pPr>
        <w:ind w:left="708"/>
        <w:rPr>
          <w:sz w:val="24"/>
          <w:szCs w:val="24"/>
        </w:rPr>
      </w:pPr>
      <w:r>
        <w:rPr>
          <w:sz w:val="24"/>
          <w:szCs w:val="24"/>
        </w:rPr>
        <w:t>Wypełnij jeżeli chcesz, żeby podmiot publiczny zapewnił dostępność w określony sposób.</w:t>
      </w:r>
    </w:p>
    <w:p w:rsidR="0029141D" w:rsidRDefault="005B1410" w:rsidP="0029141D">
      <w:pPr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28" o:spid="_x0000_s1041" style="position:absolute;left:0;text-align:left;margin-left:741.5pt;margin-top:4.35pt;width:416.35pt;height:189.1pt;z-index:251678720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r1ygwIAABkFAAAOAAAAZHJzL2Uyb0RvYy54bWysVE1v2zAMvQ/YfxB0X+0YadMadYqgRYYB&#10;RRugHXpWZTk2pq9JSpzsvn+2H7Yn2W3Tj9MwH2RSpEjx8VHnFzslyVY43xld0clRTonQ3NSdXlf0&#10;+/3yyyklPjBdM2m0qOheeHox//zpvLelKExrZC0cQRDty95WtA3BllnmeSsU80fGCg1jY5xiAapb&#10;Z7VjPaIrmRV5fpL1xtXWGS68x+7VYKTzFL9pBA+3TeNFILKiuFtIq0vrY1yz+Tkr147ZtuPjNdg/&#10;3EKxTiPpc6grFhjZuO5dKNVxZ7xpwhE3KjNN03GRakA1k/xNNXctsyLVAnC8fYbJ/7+w/Ga7cqSr&#10;K1qgU5op9GiFGwbz48/vQLAJhHrrSzje2ZUbNQ8xlrtrnIp/FEJ2CdX9M6piFwjH5nFxOjuZzCjh&#10;sBXTfFKcTWPU7OW4dT58FUaRKFTUoW0JTba99mFwfXKJ2byRXb3spEzK3l9KR7YMHQYxatNTIpkP&#10;2KzoMn1jtlfHpCY9CFvMctCCM1CvkSxAVBZgeL2mhMk1OM2DS3d5ddq/S3qPcg8S5+n7KHEs5Ir5&#10;drhxihrdWKm6gFGQnaro6eFpqaNVJDKPcMSGDC2I0qOp92iiMwO7veXLDkmuAcKKOdAZFWJEwy2W&#10;RhqUbUaJkta4Xx/tR3+wDFZKeowHIPm5YU6gxG8a/DubTKdxnpIyPZ4VUNyh5fHQojfq0qA/EzwG&#10;licx+gf5JDbOqAdM8iJmhYlpjtwD+KNyGYaxxVvAxWKR3DBDloVrfWd5DB5xivDe7x6YsyOZAhpz&#10;Y55GiZVvODX4xpPaLDbBNF0i3AuuIGpUMH+JsuNbEQf8UE9eLy/a/C8AAAD//wMAUEsDBBQABgAI&#10;AAAAIQDUJc4b3AAAAAYBAAAPAAAAZHJzL2Rvd25yZXYueG1sTI9BS8NAEIXvgv9hGcGb3bSFmsZs&#10;igiCCB5M1fM2O82GZmdDdpOu/fWOJ73N4z3e+6bcJdeLGcfQeVKwXGQgkBpvOmoVfOyf73IQIWoy&#10;uveECr4xwK66vip1YfyZ3nGuYyu4hEKhFdgYh0LK0Fh0Oiz8gMTe0Y9OR5ZjK82oz1zuernKso10&#10;uiNesHrAJ4vNqZ6cgtdwmebGhLdkk33Zfn5ll5pOSt3epMcHEBFT/AvDLz6jQ8VMBz+RCaJXwI9E&#10;Bfk9CDbz9YqPg4J1vtmCrEr5H7/6AQAA//8DAFBLAQItABQABgAIAAAAIQC2gziS/gAAAOEBAAAT&#10;AAAAAAAAAAAAAAAAAAAAAABbQ29udGVudF9UeXBlc10ueG1sUEsBAi0AFAAGAAgAAAAhADj9If/W&#10;AAAAlAEAAAsAAAAAAAAAAAAAAAAALwEAAF9yZWxzLy5yZWxzUEsBAi0AFAAGAAgAAAAhADoKvXKD&#10;AgAAGQUAAA4AAAAAAAAAAAAAAAAALgIAAGRycy9lMm9Eb2MueG1sUEsBAi0AFAAGAAgAAAAhANQl&#10;zhvcAAAABgEAAA8AAAAAAAAAAAAAAAAA3QQAAGRycy9kb3ducmV2LnhtbFBLBQYAAAAABAAEAPMA&#10;AADmBQAAAAA=&#10;" fillcolor="window" strokecolor="windowText" strokeweight="1pt">
            <w10:wrap anchorx="margin"/>
          </v:rect>
        </w:pict>
      </w: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sz w:val="24"/>
          <w:szCs w:val="24"/>
        </w:rPr>
      </w:pPr>
    </w:p>
    <w:p w:rsidR="0029141D" w:rsidRDefault="0029141D" w:rsidP="0029141D">
      <w:pPr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Zaznacz Twój status.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Jeśli posiadasz, załącz do wniosku dokument potwierdzający Twój status.</w:t>
      </w:r>
    </w:p>
    <w:p w:rsidR="0029141D" w:rsidRDefault="005B1410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30" o:spid="_x0000_s1040" style="position:absolute;left:0;text-align:left;flip:y;z-index:251679744;visibility:visible;mso-position-horizontal:right;mso-position-horizontal-relative:margin;mso-width-relative:margin;mso-height-relative:margin" from="744pt,3.7pt" to="1161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8KywEAAMUDAAAOAAAAZHJzL2Uyb0RvYy54bWysU01v1DAUvCPxHyzf2WR3aVVFm+2hFVwQ&#10;rChwd53njVV/yTabhBsH/ln7v/rsZNOKtlKFuFix/Wbmzfhlc95rRQ7gg7SmpstFSQkYbhtp9jX9&#10;/u3DuzNKQmSmYcoaqOkAgZ5v377ZdK6ClW2tasATJDGh6lxN2xhdVRSBt6BZWFgHBi+F9ZpF3Pp9&#10;0XjWIbtWxaosT4vO+sZ5yyEEPL0cL+k28wsBPH4RIkAkqqbYW8yrz+t1WovthlV7z1wr+dQG+4cu&#10;NJMGRWeqSxYZ+enlEyotubfBirjgVhdWCMkhe0A3y/IvN1ctc5C9YDjBzTGF/0fLPx92nsimpmuM&#10;xzCNb3T3+/YP/2XkDcFgQxwIXmFOnQsVll+YnZ92we18Mt0Lr4lQ0v3AEcgxoDHS55SHOWXoI+F4&#10;eLIu1ycrVON4t1q/Pz1L7MVIk+icD/EjWI3yAR9MSZNCYBU7fApxLD2WIC61NTaSv+KgIBUr8xUE&#10;GkPBsaU8UnChPDkwHIbmZjnJ5soEEVKpGVRmyRdBU22CQR6z1wLn6qxoTZyBWhrrn1ON/bFVMdYf&#10;XY9ek+1r2wz5WXIcOCs50Gmu0zA+3mf4w9+3vQcAAP//AwBQSwMEFAAGAAgAAAAhAJ9FQzDZAAAA&#10;BQEAAA8AAABkcnMvZG93bnJldi54bWxMj8FuwjAQRO+V+AdrkXordmgDKMRBFKnqucCFmxMvSUS8&#10;DrGB9O+7PbXH0Yxm3uSb0XXijkNoPWlIZgoEUuVtS7WG4+HjZQUiREPWdJ5QwzcG2BSTp9xk1j/o&#10;C+/7WAsuoZAZDU2MfSZlqBp0Jsx8j8Te2Q/ORJZDLe1gHlzuOjlXaiGdaYkXGtPjrsHqsr85DYdP&#10;p8Yytjuk61JtT+/pgk6p1s/TcbsGEXGMf2H4xWd0KJip9DeyQXQa+EjUsHwDwebqNZ2DKDmVJCCL&#10;XP6nL34AAAD//wMAUEsBAi0AFAAGAAgAAAAhALaDOJL+AAAA4QEAABMAAAAAAAAAAAAAAAAAAAAA&#10;AFtDb250ZW50X1R5cGVzXS54bWxQSwECLQAUAAYACAAAACEAOP0h/9YAAACUAQAACwAAAAAAAAAA&#10;AAAAAAAvAQAAX3JlbHMvLnJlbHNQSwECLQAUAAYACAAAACEAV8JPCssBAADFAwAADgAAAAAAAAAA&#10;AAAAAAAuAgAAZHJzL2Uyb0RvYy54bWxQSwECLQAUAAYACAAAACEAn0VDMNkAAAAFAQAADwAAAAAA&#10;AAAAAAAAAAAlBAAAZHJzL2Rvd25yZXYueG1sUEsFBgAAAAAEAAQA8wAAACsFAAAAAA==&#10;" strokecolor="black [3200]" strokeweight=".5pt">
            <v:stroke joinstyle="miter"/>
            <w10:wrap anchorx="margin"/>
          </v:line>
        </w:pic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5B1410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32" o:spid="_x0000_s1039" style="position:absolute;left:0;text-align:left;margin-left:43.65pt;margin-top:.5pt;width:16.9pt;height:16.9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O8MXwIAAAwFAAAOAAAAZHJzL2Uyb0RvYy54bWysVM1OGzEQvlfqO1i+l82mgdKIDYpAVJUQ&#10;RIWKs/HaZIXtccdONum9b8aDdezdbCKKeqh68c545ps/f7Nn5xtr2FphaMBVvDwacaachLpxTxX/&#10;fn/14ZSzEIWrhQGnKr5VgZ/P3r87a/1UjWEJplbIKIgL09ZXfBmjnxZFkEtlRTgCrxwZNaAVkVR8&#10;KmoULUW3phiPRidFC1h7BKlCoNvLzshnOb7WSsZbrYOKzFScaov5xHw+prOYnYnpEwq/bGRfhviH&#10;KqxoHCUdQl2KKNgKmz9C2UYiBNDxSIItQOtGqtwDdVOOXnVztxRe5V5oOMEPYwr/L6y8WS+QNXXF&#10;P445c8LSGy2owgjPL78io0uaUOvDlBzv/AJ7LZCY2t1otOlLjbBNnup2mKraRCbpclxOTk5POJNk&#10;yvJxilnswR5D/KLAsiRUHOnR8izF+jrEznXnQrhUTJc+S3FrVKrAuG9KUyMpYUZnCqkLg2wt6PHr&#10;57JPmz0TRDfGDKDyLZCJO1Dvm2Aq02oAjt4C7rMN3jkjuDgAbeMA/w7Wnf+u667X1PYj1Ft6N4SO&#10;0MHLq4aGdy1CXAgkBhPXaSvjLR3aQFtx6CXOloA/37pP/kQssnLW0kZUPPxYCVScma+OKPe5nEzS&#10;CmVlcvxpTAoeWh4PLW5lL4DmXtL+e5nF5B/NTtQI9oGWd56ykkk4SbkrLiPulIvYbSqtv1TzeXaj&#10;tfEiXrs7L1PwNNVEjvvNg0DfMygS9W5gtz1i+opInW9COpivIugms2w/137etHKZp/3vIe30oZ69&#10;9j+x2W8AAAD//wMAUEsDBBQABgAIAAAAIQAJ8rQY3QAAAAcBAAAPAAAAZHJzL2Rvd25yZXYueG1s&#10;TI/BTsMwEETvSPyDtUjcqJMWtWkap6oQnEBUFA4c3XhJIux1FLtJ+vdsT/Q4O6OZt8V2clYM2IfW&#10;k4J0loBAqrxpqVbw9fnykIEIUZPR1hMqOGOAbXl7U+jc+JE+cDjEWnAJhVwraGLscilD1aDTYeY7&#10;JPZ+fO90ZNnX0vR65HJn5TxJltLplnih0R0+NVj9Hk5Ogd+3Z7vr1+/DG66+X/cxGafls1L3d9Nu&#10;AyLiFP/DcMFndCiZ6ehPZIKwCrLVgpN8548u9jxNQRwVLB4zkGUhr/nLPwAAAP//AwBQSwECLQAU&#10;AAYACAAAACEAtoM4kv4AAADhAQAAEwAAAAAAAAAAAAAAAAAAAAAAW0NvbnRlbnRfVHlwZXNdLnht&#10;bFBLAQItABQABgAIAAAAIQA4/SH/1gAAAJQBAAALAAAAAAAAAAAAAAAAAC8BAABfcmVscy8ucmVs&#10;c1BLAQItABQABgAIAAAAIQA5LO8MXwIAAAwFAAAOAAAAAAAAAAAAAAAAAC4CAABkcnMvZTJvRG9j&#10;LnhtbFBLAQItABQABgAIAAAAIQAJ8rQY3QAAAAcBAAAPAAAAAAAAAAAAAAAAALkEAABkcnMvZG93&#10;bnJldi54bWxQSwUGAAAAAAQABADzAAAAwwUAAAAA&#10;" fillcolor="white [3201]" strokecolor="black [3200]" strokeweight="1pt"/>
        </w:pict>
      </w:r>
      <w:r w:rsidR="0029141D">
        <w:rPr>
          <w:sz w:val="24"/>
          <w:szCs w:val="24"/>
        </w:rPr>
        <w:tab/>
        <w:t>Osoba ze szczególnymi potrzebami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5B1410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34" o:spid="_x0000_s1038" style="position:absolute;left:0;text-align:left;margin-left:43.75pt;margin-top:.55pt;width:16.9pt;height:16.9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l6fw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9PKTFMo0cr3DDaH39+R4JNINS5UMLx1q38oAWIqdxd43X6oxCyy6jun1AVu0g4Nifj6cnshBIO&#10;U5aPU8zi+bDzIX4VVpMkVNSjaRlLtr0KsXd9dEm5glWyXkqlsrIPF8qTLUN/QYvadpQoFiI2K7rM&#10;35DtxTFlSAe6Tk5HIAVnIF6jWISoHaAIZk0JU2swmkef7/LidHiT9A7FHiQe5e+9xKmQSxba/sY5&#10;anJjpZYRg6Ckrujs8LQyySoylQc4Ujv6BiTpwdZ7tNDbntvB8aVEkiuAsGIeZEaFGNB4g6VRFmXb&#10;QaKktf7Xe/vJHxyDlZIOwwFIfm6YFyjxmwH7voyn0zRNWZken06g+EPLw6HFbPSFRX/GeAocz2Ly&#10;j+pRbLzV95jjRcoKEzMcuXvwB+Ui9kOLl4CLxSK7YYIci1fm1vEUPOGU4L3b3TPvBjJFNObaPg4S&#10;K19xqvdNJ41dbKJtZCbcM64galIwfZmyw0uRxvtQz17P79n8LwAAAP//AwBQSwMEFAAGAAgAAAAh&#10;APKlA9XcAAAABwEAAA8AAABkcnMvZG93bnJldi54bWxMjstOwzAQRfdI/IM1SOyok5ZHGzKpEBIS&#10;QmJBeKzdeIijxuModlLTr8ddwfI+dO8pt9H2YqbRd44R8kUGgrhxuuMW4eP96WoNwgfFWvWOCeGH&#10;PGyr87NSFdod+I3mOrQijbAvFIIJYSik9I0hq/zCDcQp+3ajVSHJsZV6VIc0bnu5zLJbaVXH6cGo&#10;gR4NNft6sggv/jjNjfav0UTzvPn8yo417xEvL+LDPYhAMfyV4YSf0KFKTDs3sfaiR1jf3aRm8nMQ&#10;p3iZr0DsEFbXG5BVKf/zV78AAAD//wMAUEsBAi0AFAAGAAgAAAAhALaDOJL+AAAA4QEAABMAAAAA&#10;AAAAAAAAAAAAAAAAAFtDb250ZW50X1R5cGVzXS54bWxQSwECLQAUAAYACAAAACEAOP0h/9YAAACU&#10;AQAACwAAAAAAAAAAAAAAAAAvAQAAX3JlbHMvLnJlbHNQSwECLQAUAAYACAAAACEAx+S5en8CAAAX&#10;BQAADgAAAAAAAAAAAAAAAAAuAgAAZHJzL2Uyb0RvYy54bWxQSwECLQAUAAYACAAAACEA8qUD1dwA&#10;AAAHAQAADwAAAAAAAAAAAAAAAADZBAAAZHJzL2Rvd25yZXYueG1sUEsFBgAAAAAEAAQA8wAAAOIF&#10;AAAAAA==&#10;" fillcolor="window" strokecolor="windowText" strokeweight="1pt"/>
        </w:pict>
      </w:r>
      <w:r w:rsidR="0029141D">
        <w:rPr>
          <w:sz w:val="24"/>
          <w:szCs w:val="24"/>
        </w:rPr>
        <w:tab/>
        <w:t>Przedstawiciel ustawowy osoby ze szczególnymi potrzebami</w:t>
      </w: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Sposób kontaktu</w:t>
      </w:r>
      <w:r>
        <w:rPr>
          <w:b/>
          <w:sz w:val="24"/>
          <w:szCs w:val="24"/>
        </w:rPr>
        <w:sym w:font="Symbol" w:char="F02A"/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Wybierz sposób kontaktu.</w:t>
      </w:r>
    </w:p>
    <w:p w:rsidR="0029141D" w:rsidRDefault="005B1410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35" o:spid="_x0000_s1037" style="position:absolute;left:0;text-align:left;flip:y;z-index:251682816;visibility:visible;mso-position-horizontal:right;mso-position-horizontal-relative:margin;mso-width-relative:margin;mso-height-relative:margin" from="744pt,3.7pt" to="1161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Tb24wEAAJYDAAAOAAAAZHJzL2Uyb0RvYy54bWysU02P0zAQvSPxHyzfaboNraqo6R62Wi4I&#10;KrHsfdaxEwt/yWOalhsH/hn8L8ZuqArcVpuDZXtmnue9edncHq1hBxlRe9fym9mcM+mE77TrW/75&#10;4f7NmjNM4Dow3smWnyTy2+3rV5sxNHLhB286GRmBOGzG0PIhpdBUFYpBWsCZD9JRUPloIdEx9lUX&#10;YSR0a6rFfL6qRh+7EL2QiHS7Owf5tuArJUX6qBTKxEzLqbdU1ljWp7xW2w00fYQwaDG1Ac/owoJ2&#10;9OgFagcJ2Neo/4OyWkSPXqWZ8LbySmkhCwdiczP/h82nAYIsXEgcDBeZ8OVgxYfDPjLdtbxecubA&#10;0ox+ff/5Q3xz+gsjYTGdGIVIpzFgQ+l3bh+nE4Z9zKSPKlqmjA6PZIEiAxFjx6Ly6aKyPCYm6HJZ&#10;z+vlgoYhKLao367WGb06w2S4EDG9k97S80gDM9plEaCBw3tM59Q/Kfna+XttDN1DYxwbW76qlxkd&#10;yE7KQKKtDUQQXc8ZmJ58KlIsiOiN7nJ1LsYT3pnIDkBWIYd1fnygljkzgIkCxKN8U7N/leZ2doDD&#10;ubiEcho0Vieyt9G25evrauNyVBaDTqSyvGdB8+7Jd6eic5VPNPyi0GTU7K7rM+2vf6ftbwAAAP//&#10;AwBQSwMEFAAGAAgAAAAhAIA3/FDcAAAABQEAAA8AAABkcnMvZG93bnJldi54bWxMj0tPwzAQhO9I&#10;/AdrkbhRJ+VVhTgVAqHeQA0U0ds2XuIIP6LYaVN+PcsJjqMZzXxTLidnxZ6G2AWvIJ9lIMg3QXe+&#10;VfD2+nSxABETeo02eFJwpAjL6vSkxEKHg1/Tvk6t4BIfC1RgUuoLKWNjyGGchZ48e59hcJhYDq3U&#10;Ax643Fk5z7Ib6bDzvGCwpwdDzVc9OgXbZ7Na4XbcTC/vx/z7Q9q6e9wodX423d+BSDSlvzD84jM6&#10;VMy0C6PXUVgFfCQpuL0Cwebi8noOYsepPAdZlfI/ffUDAAD//wMAUEsBAi0AFAAGAAgAAAAhALaD&#10;OJL+AAAA4QEAABMAAAAAAAAAAAAAAAAAAAAAAFtDb250ZW50X1R5cGVzXS54bWxQSwECLQAUAAYA&#10;CAAAACEAOP0h/9YAAACUAQAACwAAAAAAAAAAAAAAAAAvAQAAX3JlbHMvLnJlbHNQSwECLQAUAAYA&#10;CAAAACEAXWk29uMBAACWAwAADgAAAAAAAAAAAAAAAAAuAgAAZHJzL2Uyb0RvYy54bWxQSwECLQAU&#10;AAYACAAAACEAgDf8UNwAAAAFAQAADwAAAAAAAAAAAAAAAAA9BAAAZHJzL2Rvd25yZXYueG1sUEsF&#10;BgAAAAAEAAQA8wAAAEYFAAAAAA==&#10;" strokecolor="windowText" strokeweight=".5pt">
            <v:stroke joinstyle="miter"/>
            <w10:wrap anchorx="margin"/>
          </v:line>
        </w:pic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5B1410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36" o:spid="_x0000_s1036" style="position:absolute;left:0;text-align:left;margin-left:45.7pt;margin-top:.55pt;width:16.9pt;height:16.9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lefg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+fUGKYRo9WuGG0P/78jgSbQKhzoYTjrVv5QQsQU7m7xuv0RyFkl1HdP6EqdpFwbE7G05MZgnOY&#10;snycYhbPh50P8auwmiShoh5Ny1iy7VWIveujS8oVrJL1UiqVlX24UJ5sGfoLWtS2o0SxELFZ0WX+&#10;hmwvjilDOtB1cjoCKTgD8RrFIkTtAEUwa0qYWoPRPPp8lxenw5ukdyj2IPEof+8lToVcstD2N85R&#10;kxsrtYwYBCV1RWeHp5VJVpGpPMCR2tE3IEkPtt6jhd723A6OLyWSXAGEFfMgMyrEgMYbLI2yKNsO&#10;EiWt9b/e20/+4BislHQYDkDyc8O8QInfDNj3ZTydpmnKyvT4dALFH1oeDi1moy8s+jPGU+B4FpN/&#10;VI9i462+xxwvUlaYmOHI3YM/KBexH1q8BFwsFtkNE+RYvDK3jqfgCacE793unnk3kCmiMdf2cZBY&#10;+YpTvW86aexiE20jM+GecQVRk4Lpy5QdXoo03od69np+z+Z/AQAA//8DAFBLAwQUAAYACAAAACEA&#10;PAUtpdsAAAAHAQAADwAAAGRycy9kb3ducmV2LnhtbEyOX0vDMBTF3wW/Q7jC3lzabortmg4RBBH2&#10;sKp7zpprU9bclCbt4j692ZM+nj+c8yu3wfRsxtF1lgSkywQYUmNVR62Az4/X+ydgzktSsreEAn7Q&#10;wba6vSlloeyZ9jjXvmVxhFwhBWjvh4Jz12g00i3tgBSzbzsa6aMcW65GeY7jpudZkjxyIzuKD1oO&#10;+KKxOdWTEfDuLtPcKLcLOui3/OuQXGo6CbG4C88bYB6D/yvDFT+iQxWZjnYi5VgvIE/XsRn9FNg1&#10;zh4yYEcBq3UOvCr5f/7qFwAA//8DAFBLAQItABQABgAIAAAAIQC2gziS/gAAAOEBAAATAAAAAAAA&#10;AAAAAAAAAAAAAABbQ29udGVudF9UeXBlc10ueG1sUEsBAi0AFAAGAAgAAAAhADj9If/WAAAAlAEA&#10;AAsAAAAAAAAAAAAAAAAALwEAAF9yZWxzLy5yZWxzUEsBAi0AFAAGAAgAAAAhAGxi2V5+AgAAFwUA&#10;AA4AAAAAAAAAAAAAAAAALgIAAGRycy9lMm9Eb2MueG1sUEsBAi0AFAAGAAgAAAAhADwFLaXbAAAA&#10;BwEAAA8AAAAAAAAAAAAAAAAA2AQAAGRycy9kb3ducmV2LnhtbFBLBQYAAAAABAAEAPMAAADgBQAA&#10;AAA=&#10;" fillcolor="window" strokecolor="windowText" strokeweight="1pt"/>
        </w:pict>
      </w:r>
      <w:r w:rsidR="0029141D">
        <w:rPr>
          <w:sz w:val="24"/>
          <w:szCs w:val="24"/>
        </w:rPr>
        <w:tab/>
        <w:t>Listownie na adres wskazany we wniosku</w: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5B1410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37" o:spid="_x0000_s1035" style="position:absolute;left:0;text-align:left;margin-left:45.6pt;margin-top:.55pt;width:16.9pt;height:16.9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lGhfw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+fUmKYRo9WuGG0P/78jgSbQKhzoYTjrVv5QQsQU7m7xuv0RyFkl1HdP6EqdpFwbE7G05PZCSUc&#10;piwfp5jF82HnQ/wqrCZJqKhH0zKWbHsVYu/66JJyBatkvZRKZWUfLpQnW4b+gha17ShRLERsVnSZ&#10;vyHbi2PKkA50nZyOQArOQLxGsQhRO0ARzJoSptZgNI8+3+XF6fAm6R2KPUg8yt97iVMhlyy0/Y1z&#10;1OTGSi0jBkFJXdHZ4WllklVkKg9wpHb0DUjSg633aKG3PbeD40uJJFcAYcU8yIwKMaDxBkujLMq2&#10;g0RJa/2v9/aTPzgGKyUdhgOQ/NwwL1DiNwP2fRlPp2masjI9Pp1A8YeWh0OL2egLi/6M8RQ4nsXk&#10;H9Wj2Hir7zHHi5QVJmY4cvfgD8pF7IcWLwEXi0V2wwQ5Fq/MreMpeMIpwXu3u2feDWSKaMy1fRwk&#10;Vr7iVO+bThq72ETbyEy4Z1xB1KRg+jJlh5cijfehnr2e37P5XwAAAP//AwBQSwMEFAAGAAgAAAAh&#10;AOUDLDHcAAAABwEAAA8AAABkcnMvZG93bnJldi54bWxMj81OwzAQhO9IvIO1SNyok/CjJsSpEBIS&#10;QuJAgJ7deImjxusodtLQp2d7osfZGc18W24W14sZx9B5UpCuEhBIjTcdtQq+Pl9u1iBC1GR07wkV&#10;/GKATXV5UerC+AN94FzHVnAJhUIrsDEOhZShseh0WPkBib0fPzodWY6tNKM+cLnrZZYkD9LpjnjB&#10;6gGfLTb7enIK3sJxmhsT3he72Nf8e5sca9ordX21PD2CiLjE/zCc8BkdKmba+YlMEL2CPM04yfcU&#10;xMnO7vm1nYLbuxxkVcpz/uoPAAD//wMAUEsBAi0AFAAGAAgAAAAhALaDOJL+AAAA4QEAABMAAAAA&#10;AAAAAAAAAAAAAAAAAFtDb250ZW50X1R5cGVzXS54bWxQSwECLQAUAAYACAAAACEAOP0h/9YAAACU&#10;AQAACwAAAAAAAAAAAAAAAAAvAQAAX3JlbHMvLnJlbHNQSwECLQAUAAYACAAAACEAGaJRoX8CAAAX&#10;BQAADgAAAAAAAAAAAAAAAAAuAgAAZHJzL2Uyb0RvYy54bWxQSwECLQAUAAYACAAAACEA5QMsMdwA&#10;AAAHAQAADwAAAAAAAAAAAAAAAADZBAAAZHJzL2Rvd25yZXYueG1sUEsFBgAAAAAEAAQA8wAAAOIF&#10;AAAAAA==&#10;" fillcolor="window" strokecolor="windowText" strokeweight="1pt"/>
        </w:pict>
      </w:r>
      <w:r w:rsidR="0029141D">
        <w:rPr>
          <w:sz w:val="24"/>
          <w:szCs w:val="24"/>
        </w:rPr>
        <w:tab/>
        <w:t xml:space="preserve">Elektronicznie, poprzez konto </w:t>
      </w:r>
      <w:proofErr w:type="spellStart"/>
      <w:r w:rsidR="0029141D">
        <w:rPr>
          <w:sz w:val="24"/>
          <w:szCs w:val="24"/>
        </w:rPr>
        <w:t>e-PUAP</w:t>
      </w:r>
      <w:proofErr w:type="spellEnd"/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5B1410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38" o:spid="_x0000_s1034" style="position:absolute;left:0;text-align:left;margin-left:45.05pt;margin-top:.75pt;width:16.9pt;height:16.9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/qjfgIAABcFAAAOAAAAZHJzL2Uyb0RvYy54bWysVE1v2zAMvQ/YfxB0X51kaZsZdYqgRYYB&#10;RRugHXpWZTkWpq9JSpzsvn+2H7Yn2W3Tj9MwH2RSpEjx8VFn5zutyFb4IK2p6PhoRIkw3NbSrCv6&#10;/W75aUZJiMzUTFkjKroXgZ7PP34461wpJra1qhaeIIgJZecq2sboyqIIvBWahSPrhIGxsV6zCNWv&#10;i9qzDtG1Kiaj0UnRWV87b7kIAbuXvZHOc/ymETzeNE0QkaiK4m4xrz6vD2kt5mesXHvmWsmHa7B/&#10;uIVm0iDpU6hLFhnZePkmlJbc22CbeMStLmzTSC5yDahmPHpVzW3LnMi1AJzgnmAK/y8sv96uPJF1&#10;RT+jU4Zp9GiFG0b748/vSLAJhDoXSjjeupUftAAxlbtrvE5/FEJ2GdX9E6piFwnH5mQ8PZmdUMJh&#10;yvJxilk8H3Y+xK/CapKEino0LWPJtlch9q6PLilXsErWS6lUVvbhQnmyZegvaFHbjhLFQsRmRZf5&#10;G7K9OKYM6UDXyekIpOAMxGsUixC1AxTBrClhag1G8+jzXV6cDm+S3qHYg8Sj/L2XOBVyyULb3zhH&#10;TW6s1DJiEJTUFZ0dnlYmWUWm8gBHakffgCQ92HqPFnrbczs4vpRIcgUQVsyDzKgQAxpvsDTKomw7&#10;SJS01v96bz/5g2OwUtJhOADJzw3zAiV+M2Dfl/F0mqYpK9Pj0wkUf2h5OLSYjb6w6M8YT4HjWUz+&#10;UT2Kjbf6HnO8SFlhYoYjdw/+oFzEfmjxEnCxWGQ3TJBj8crcOp6CJ5wSvHe7e+bdQKaIxlzbx0Fi&#10;5StO9b7ppLGLTbSNzIR7xhVETQqmL1N2eCnSeB/q2ev5PZv/BQAA//8DAFBLAwQUAAYACAAAACEA&#10;qpugW9sAAAAHAQAADwAAAGRycy9kb3ducmV2LnhtbEyOy2rDMBBF94X8g5hCdo2UmJTatRxCoRAK&#10;XdR9rBVraplYI2PJjpqvr7Jql/fBvafcRduzGUffOZKwXglgSI3THbUSPt6f7x6A+aBIq94RSvhB&#10;D7tqcVOqQrszveFch5alEfKFkmBCGArOfWPQKr9yA1LKvt1oVUhybLke1TmN255vhLjnVnWUHowa&#10;8Mlgc6onK+HFX6a50f41mmgO+eeXuNR0knJ5G/ePwALG8FeGK35ChyoxHd1E2rNeQi7WqZn8LbBr&#10;vMlyYEcJ2TYDXpX8P3/1CwAA//8DAFBLAQItABQABgAIAAAAIQC2gziS/gAAAOEBAAATAAAAAAAA&#10;AAAAAAAAAAAAAABbQ29udGVudF9UeXBlc10ueG1sUEsBAi0AFAAGAAgAAAAhADj9If/WAAAAlAEA&#10;AAsAAAAAAAAAAAAAAAAALwEAAF9yZWxzLy5yZWxzUEsBAi0AFAAGAAgAAAAhAD3z+qN+AgAAFwUA&#10;AA4AAAAAAAAAAAAAAAAALgIAAGRycy9lMm9Eb2MueG1sUEsBAi0AFAAGAAgAAAAhAKqboFvbAAAA&#10;BwEAAA8AAAAAAAAAAAAAAAAA2AQAAGRycy9kb3ducmV2LnhtbFBLBQYAAAAABAAEAPMAAADgBQAA&#10;AAA=&#10;" fillcolor="window" strokecolor="windowText" strokeweight="1pt"/>
        </w:pict>
      </w:r>
      <w:r w:rsidR="0029141D">
        <w:rPr>
          <w:sz w:val="24"/>
          <w:szCs w:val="24"/>
        </w:rPr>
        <w:tab/>
        <w:t>Elektronicznie, na adres e-mail</w:t>
      </w:r>
    </w:p>
    <w:p w:rsidR="0029141D" w:rsidRDefault="005B1410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40" o:spid="_x0000_s1033" style="position:absolute;left:0;text-align:left;margin-left:447.2pt;margin-top:7.85pt;width:269.2pt;height:31.9pt;z-index:25168793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7iYwIAAA0FAAAOAAAAZHJzL2Uyb0RvYy54bWysVMFu2zAMvQ/YPwi6r47TbG2DOkXQosOA&#10;og3WDj2rstQYlUSNUuJk9/3ZPmyU7DhBV+ww7CKLIh8pPj36/GJjDVsrDA24ipdHI86Uk1A37rni&#10;3x6uP5xyFqJwtTDgVMW3KvCL2ft3562fqjEswdQKGSVxYdr6ii9j9NOiCHKprAhH4JUjpwa0IpKJ&#10;z0WNoqXs1hTj0ehT0QLWHkGqEOj0qnPyWc6vtZLxTuugIjMVp7vFvGJen9JazM7F9BmFXzayv4b4&#10;h1tY0TgqOqS6ElGwFTZ/pLKNRAig45EEW4DWjVS5B+qmHL3q5n4pvMq9EDnBDzSF/5dW3q4XyJq6&#10;4hOixwlLb7SgG0Z4+fUzMjokhlofphR47xfYW4G2qd2NRpu+1AjbZFa3A6tqE5mkw+NJeXpyTNkl&#10;+SajydnZOCUt9miPIX5WYFnaVBzp1TKZYn0TYhe6CyFcuk1XP+/i1qh0BeO+Kk2dUMVxRmcNqUuD&#10;bC3o9euXsi+bIxNEN8YMoPItkIk7UB+bYCrragCO3gLuqw3RuSK4OABt4wD/DtZd/K7rrtfU9hPU&#10;W3o4hE7Rwcvrhsi7ESEuBJKEiW8ay3hHizbQVhz6HWdLwB9vnad4UhZ5OWtpJCoevq8EKs7MF0ea&#10;OysnSSQxG5OPJ2My8NDzdOhxK3sJxHtJPwAv8zbFR7PbagT7SNM7T1XJJZyk2hWXEXfGZexGleZf&#10;qvk8h9HceBFv3L2XKXliNYnjYfMo0PcKiqS9W9iNj5i+ElIXm5AO5qsIuskq2/Pa800zl3Xa/x/S&#10;UB/aOWr/F5v9BgAA//8DAFBLAwQUAAYACAAAACEAhD1zT9wAAAAGAQAADwAAAGRycy9kb3ducmV2&#10;LnhtbEyPzU7DMBCE70i8g7VI3KjDT5o2xKkqBCcQFYUDRzdekgh7Hdlukr49ywmOOzOa+bbazM6K&#10;EUPsPSm4XmQgkBpvemoVfLw/Xa1AxKTJaOsJFZwwwqY+P6t0afxEbzjuUyu4hGKpFXQpDaWUsenQ&#10;6bjwAxJ7Xz44nfgMrTRBT1zurLzJsqV0uide6PSADx023/ujU+B3/cluw/p1fMHi83mXsmlePip1&#10;eTFv70EknNNfGH7xGR1qZjr4I5korAJ+JLGaFyDYzW9XdyAOCop1DrKu5H/8+gcAAP//AwBQSwEC&#10;LQAUAAYACAAAACEAtoM4kv4AAADhAQAAEwAAAAAAAAAAAAAAAAAAAAAAW0NvbnRlbnRfVHlwZXNd&#10;LnhtbFBLAQItABQABgAIAAAAIQA4/SH/1gAAAJQBAAALAAAAAAAAAAAAAAAAAC8BAABfcmVscy8u&#10;cmVsc1BLAQItABQABgAIAAAAIQDht87iYwIAAA0FAAAOAAAAAAAAAAAAAAAAAC4CAABkcnMvZTJv&#10;RG9jLnhtbFBLAQItABQABgAIAAAAIQCEPXNP3AAAAAYBAAAPAAAAAAAAAAAAAAAAAL0EAABkcnMv&#10;ZG93bnJldi54bWxQSwUGAAAAAAQABADzAAAAxgUAAAAA&#10;" fillcolor="white [3201]" strokecolor="black [3200]" strokeweight="1pt">
            <w10:wrap anchorx="margin"/>
          </v:rect>
        </w:pict>
      </w:r>
    </w:p>
    <w:p w:rsidR="0029141D" w:rsidRDefault="005B1410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39" o:spid="_x0000_s1032" style="position:absolute;left:0;text-align:left;margin-left:45.05pt;margin-top:.6pt;width:16.9pt;height:16.9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JcfgIAABcFAAAOAAAAZHJzL2Uyb0RvYy54bWysVMlu2zAQvRfoPxC8N7JdZxMiB0YCFwWC&#10;xEBS5MxQlEWUW0nasnvvn/XD8kgpibOciupAzXCGM5w3b3h2vtWKbIQP0pqKjg9GlAjDbS3NqqI/&#10;7hZfTigJkZmaKWtERXci0PPZ509nnSvFxLZW1cITBDGh7FxF2xhdWRSBt0KzcGCdMDA21msWofpV&#10;UXvWIbpWxWQ0Oio662vnLRchYPeyN9JZjt80gsebpgkiElVR3C3m1ef1Ia3F7IyVK89cK/lwDfYP&#10;t9BMGiR9DnXJIiNrL9+F0pJ7G2wTD7jVhW0ayUWuAdWMR2+quW2ZE7kWgBPcM0zh/4Xl15ulJ7Ku&#10;6NdTSgzT6NESN4z2598/kWATCHUulHC8dUs/aAFiKnfbeJ3+KIRsM6q7Z1TFNhKOzcl4enRyRAmH&#10;KcuHKWbxctj5EL8Jq0kSKurRtIwl21yF2Ls+uaRcwSpZL6RSWdmFC+XJhqG/oEVtO0oUCxGbFV3k&#10;b8j26pgypANdJ8cjkIIzEK9RLELUDlAEs6KEqRUYzaPPd3l1OrxLeodi9xKP8vdR4lTIJQttf+Mc&#10;NbmxUsuIQVBSV/Rk/7QyySoylQc4Ujv6BiTpwdY7tNDbntvB8YVEkiuAsGQeZEaFGNB4g6VRFmXb&#10;QaKktf73R/vJHxyDlZIOwwFIfq2ZFyjxuwH7TsfTaZqmrEwPjydQ/L7lYd9i1vrCoj9jPAWOZzH5&#10;R/UkNt7qe8zxPGWFiRmO3D34g3IR+6HFS8DFfJ7dMEGOxStz63gKnnBK8N5t75l3A5kiGnNtnwaJ&#10;lW841fumk8bO19E2MhPuBVcQNSmYvkzZ4aVI472vZ6+X92z2CAAA//8DAFBLAwQUAAYACAAAACEA&#10;aj5GpNsAAAAHAQAADwAAAGRycy9kb3ducmV2LnhtbEyOX0vDMBTF3wW/Q7jC3lyyDmWtTYcIggx8&#10;sJs+Z821KWtuSpN2cZ/e7Ekfzx/O+ZXbaHs24+g7RxJWSwEMqXG6o1bCYf96vwHmgyKtekco4Qc9&#10;bKvbm1IV2p3pA+c6tCyNkC+UBBPCUHDuG4NW+aUbkFL27UarQpJjy/Wozmnc9jwT4pFb1VF6MGrA&#10;F4PNqZ6shJ2/THOj/Xs00bzln1/iUtNJysVdfH4CFjCGvzJc8RM6VInp6CbSnvUScrFKzeRnwK5x&#10;ts6BHSWsHwTwquT/+atfAAAA//8DAFBLAQItABQABgAIAAAAIQC2gziS/gAAAOEBAAATAAAAAAAA&#10;AAAAAAAAAAAAAABbQ29udGVudF9UeXBlc10ueG1sUEsBAi0AFAAGAAgAAAAhADj9If/WAAAAlAEA&#10;AAsAAAAAAAAAAAAAAAAALwEAAF9yZWxzLy5yZWxzUEsBAi0AFAAGAAgAAAAhAEgzclx+AgAAFwUA&#10;AA4AAAAAAAAAAAAAAAAALgIAAGRycy9lMm9Eb2MueG1sUEsBAi0AFAAGAAgAAAAhAGo+RqTbAAAA&#10;BwEAAA8AAAAAAAAAAAAAAAAA2AQAAGRycy9kb3ducmV2LnhtbFBLBQYAAAAABAAEAPMAAADgBQAA&#10;AAA=&#10;" fillcolor="window" strokecolor="windowText" strokeweight="1pt"/>
        </w:pict>
      </w:r>
      <w:r w:rsidR="0029141D">
        <w:rPr>
          <w:sz w:val="24"/>
          <w:szCs w:val="24"/>
        </w:rPr>
        <w:tab/>
        <w:t>Inny, napisz jaki</w:t>
      </w:r>
      <w:r w:rsidR="0029141D">
        <w:rPr>
          <w:sz w:val="24"/>
          <w:szCs w:val="24"/>
        </w:rPr>
        <w:tab/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Załączniki</w:t>
      </w: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Napisz, ile dokumentów załączasz.</w:t>
      </w:r>
    </w:p>
    <w:p w:rsidR="0029141D" w:rsidRDefault="005B1410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41" o:spid="_x0000_s1031" style="position:absolute;left:0;text-align:left;flip:y;z-index:251688960;visibility:visible;mso-position-horizontal:right;mso-position-horizontal-relative:margin;mso-width-relative:margin;mso-height-relative:margin" from="744pt,3.7pt" to="1161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PC4gEAAJYDAAAOAAAAZHJzL2Uyb0RvYy54bWysU02P0zAQvSPxHyzfadJ2W1VR0z1stVwQ&#10;VGLhPuvYiYW/5DFNy40D/wz+F2OnVAVuiBws2zPzPO/Ny/b+ZA07yojau5bPZzVn0gnfade3/MPT&#10;46sNZ5jAdWC8ky0/S+T3u5cvtmNo5MIP3nQyMgJx2Iyh5UNKoakqFIO0gDMfpKOg8tFComPsqy7C&#10;SOjWVIu6Xlejj12IXkhEut1PQb4r+EpJkd4phTIx03LqLZU1lvU5r9VuC00fIQxaXNqAf+jCgnb0&#10;6BVqDwnY56j/grJaRI9epZnwtvJKaSELB2Izr/9g836AIAsXEgfDVSb8f7Di7fEQme5afjfnzIGl&#10;Gf34+v2b+OL0J0bCYjozCpFOY8CG0h/cIV5OGA4xkz6paJkyOnwkCxQZiBg7FZXPV5XlKTFBl6tl&#10;vVwtaBiCYovl3XqT0asJJsOFiOm19JaeRxqY0S6LAA0c32CaUn+l5GvnH7UxdA+NcWxs+Xq5yuhA&#10;dlIGEm1tIILoes7A9ORTkWJBRG90l6tzMZ7xwUR2BLIKOazz4xO1zJkBTBQgHuW7NPtbaW5nDzhM&#10;xSWU06CxOpG9jbYt39xWG5ejshj0QirLOwmad8++Oxedq3yi4ReFLkbN7ro90/72d9r9BAAA//8D&#10;AFBLAwQUAAYACAAAACEAgDf8UNwAAAAFAQAADwAAAGRycy9kb3ducmV2LnhtbEyPS0/DMBCE70j8&#10;B2uRuFEn5VWFOBUCod5ADRTR2zZe4gg/othpU349ywmOoxnNfFMuJ2fFnobYBa8gn2UgyDdBd75V&#10;8Pb6dLEAERN6jTZ4UnCkCMvq9KTEQoeDX9O+Tq3gEh8LVGBS6gspY2PIYZyFnjx7n2FwmFgOrdQD&#10;HrjcWTnPshvpsPO8YLCnB0PNVz06Bdtns1rhdtxML+/H/PtD2rp73Ch1fjbd34FINKW/MPziMzpU&#10;zLQLo9dRWAV8JCm4vQLB5uLyeg5ix6k8B1mV8j999QMAAP//AwBQSwECLQAUAAYACAAAACEAtoM4&#10;kv4AAADhAQAAEwAAAAAAAAAAAAAAAAAAAAAAW0NvbnRlbnRfVHlwZXNdLnhtbFBLAQItABQABgAI&#10;AAAAIQA4/SH/1gAAAJQBAAALAAAAAAAAAAAAAAAAAC8BAABfcmVscy8ucmVsc1BLAQItABQABgAI&#10;AAAAIQAZcxPC4gEAAJYDAAAOAAAAAAAAAAAAAAAAAC4CAABkcnMvZTJvRG9jLnhtbFBLAQItABQA&#10;BgAIAAAAIQCAN/xQ3AAAAAUBAAAPAAAAAAAAAAAAAAAAADwEAABkcnMvZG93bnJldi54bWxQSwUG&#10;AAAAAAQABADzAAAARQUAAAAA&#10;" strokecolor="windowText" strokeweight=".5pt">
            <v:stroke joinstyle="miter"/>
            <w10:wrap anchorx="margin"/>
          </v:line>
        </w:pict>
      </w:r>
    </w:p>
    <w:p w:rsidR="0029141D" w:rsidRDefault="005B1410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42" o:spid="_x0000_s1030" style="position:absolute;left:0;text-align:left;margin-left:183.35pt;margin-top:8.7pt;width:33.2pt;height:31.9pt;z-index:251689984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QpggIAABcFAAAOAAAAZHJzL2Uyb0RvYy54bWysVE1v2zAMvQ/YfxB0X+0E3toYdYqgRYYB&#10;RRsgHXpWZTk2pq9JSpzsvn+2H7Yn2W3Tj9MwH2RSpEjx8VHnF3slyU443xld0clJTonQ3NSd3lT0&#10;+93y0xklPjBdM2m0qOhBeHox//jhvLelmJrWyFo4giDal72taBuCLbPM81Yo5k+MFRrGxjjFAlS3&#10;yWrHekRXMpvm+ZesN662znDhPXavBiOdp/hNI3i4bRovApEVxd1CWl1aH+Kazc9ZuXHMth0fr8H+&#10;4RaKdRpJn0JdscDI1nVvQqmOO+NNE064UZlpmo6LVAOqmeSvqlm3zIpUC8Dx9gkm///C8pvdypGu&#10;rmgxpUQzhR6tcMNgfvz5HQg2gVBvfQnHtV25UfMQY7n7xqn4RyFkn1A9PKEq9oFwbBbTSTGZUcJh&#10;KvJiNksxs+fD1vnwVRhFolBRh6YlLNnu2gckhOujS8zljezqZSdlUg7+UjqyY+gvaFGbnhLJfMBm&#10;RZfpixUgxItjUpMedJ2e5iAFZyBeI1mAqCyg8HpDCZMbMJoHl+7y4rR/k/QOxR4lztP3XuJYyBXz&#10;7XDjFDW6sVJ1AYMgO1XRs+PTUkerSFQe4YjtGBoQpQdTH9BCZwZue8uXHZJcA4QVcyAzKsSAhlss&#10;jTQo24wSJa1xv97bj/7gGKyU9BgOQPJzy5xAid802DebFEWcpqQUn0+nUNyx5eHYorfq0qA/EzwF&#10;licx+gf5KDbOqHvM8SJmhYlpjtwD+KNyGYahxUvAxWKR3DBBloVrvbY8Bo84RXjv9vfM2ZFMAY25&#10;MY+DxMpXnBp840ltFttgmi4R7hlXUCcqmL5EovGliON9rCev5/ds/hcAAP//AwBQSwMEFAAGAAgA&#10;AAAhAGRu6XjfAAAACQEAAA8AAABkcnMvZG93bnJldi54bWxMj01LxDAQhu+C/yGM4M1Nu126a226&#10;iCCI4MH6cc42Y1O2mZQm7db99Y4nPQ7vw/s+U+4X14sZx9B5UpCuEhBIjTcdtQre3x5vdiBC1GR0&#10;7wkVfGOAfXV5UerC+BO94lzHVnAJhUIrsDEOhZShseh0WPkBibMvPzod+RxbaUZ94nLXy3WS5NLp&#10;jnjB6gEfLDbHenIKnsN5mhsTXha72Kfbj8/kXNNRqeur5f4ORMQl/sHwq8/qULHTwU9kgugVZHm+&#10;ZZSD7QYEA5ssS0EcFOzSNciqlP8/qH4AAAD//wMAUEsBAi0AFAAGAAgAAAAhALaDOJL+AAAA4QEA&#10;ABMAAAAAAAAAAAAAAAAAAAAAAFtDb250ZW50X1R5cGVzXS54bWxQSwECLQAUAAYACAAAACEAOP0h&#10;/9YAAACUAQAACwAAAAAAAAAAAAAAAAAvAQAAX3JlbHMvLnJlbHNQSwECLQAUAAYACAAAACEA32nk&#10;KYICAAAXBQAADgAAAAAAAAAAAAAAAAAuAgAAZHJzL2Uyb0RvYy54bWxQSwECLQAUAAYACAAAACEA&#10;ZG7peN8AAAAJAQAADwAAAAAAAAAAAAAAAADcBAAAZHJzL2Rvd25yZXYueG1sUEsFBgAAAAAEAAQA&#10;8wAAAOgFAAAAAA==&#10;" fillcolor="window" strokecolor="windowText" strokeweight="1pt">
            <w10:wrap anchorx="margin"/>
          </v:rect>
        </w:pict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>Liczba dokumentów: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 i podpis</w:t>
      </w:r>
    </w:p>
    <w:p w:rsidR="0029141D" w:rsidRDefault="005B1410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line id="Łącznik prosty 43" o:spid="_x0000_s1029" style="position:absolute;left:0;text-align:left;flip:y;z-index:251691008;visibility:visible;mso-position-horizontal:right;mso-position-horizontal-relative:margin;mso-width-relative:margin;mso-height-relative:margin" from="744pt,3.7pt" to="1161.6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3s4wEAAJYDAAAOAAAAZHJzL2Uyb0RvYy54bWysU02P0zAQvSPxHyzfabrttqqipnvYarkg&#10;qMTCfdaxGwt/yWOahhsH/hn8L8ZOqAp7W5GDZXtmnue9ednena1hJxlRe9fwm9mcM+mEb7U7NvzT&#10;48ObDWeYwLVgvJMNHyTyu93rV9s+1HLhO29aGRmBOKz70PAupVBXFYpOWsCZD9JRUPloIdExHqs2&#10;Qk/o1lSL+Xxd9T62IXohEel2Pwb5ruArJUX6oBTKxEzDqbdU1ljWp7xWuy3Uxwih02JqA17QhQXt&#10;6NEL1B4SsK9RP4OyWkSPXqWZ8LbySmkhCwdiczP/h83HDoIsXEgcDBeZ8P/BivenQ2S6bfjtkjMH&#10;lmb06/vPH+Kb018YCYtpYBQinfqANaXfu0OcThgOMZM+q2iZMjp8JgsUGYgYOxeVh4vK8pyYoMvV&#10;cr5cLWgYgmKL5e16k9GrESbDhYjprfSWnkcamNEuiwA1nN5hGlP/pORr5x+0MXQPtXGsb/h6ucro&#10;QHZSBhJtbSCC6I6cgTmST0WKBRG90W2uzsU44L2J7ARkFXJY6/tHapkzA5goQDzKNzX7V2luZw/Y&#10;jcUllNOgtjqRvY22Dd9cVxuXo7IYdCKV5R0Fzbsn3w5F5yqfaPhFocmo2V3XZ9pf/0673wAAAP//&#10;AwBQSwMEFAAGAAgAAAAhAIA3/FDcAAAABQEAAA8AAABkcnMvZG93bnJldi54bWxMj0tPwzAQhO9I&#10;/AdrkbhRJ+VVhTgVAqHeQA0U0ds2XuIIP6LYaVN+PcsJjqMZzXxTLidnxZ6G2AWvIJ9lIMg3QXe+&#10;VfD2+nSxABETeo02eFJwpAjL6vSkxEKHg1/Tvk6t4BIfC1RgUuoLKWNjyGGchZ48e59hcJhYDq3U&#10;Ax643Fk5z7Ib6bDzvGCwpwdDzVc9OgXbZ7Na4XbcTC/vx/z7Q9q6e9wodX423d+BSDSlvzD84jM6&#10;VMy0C6PXUVgFfCQpuL0Cwebi8noOYsepPAdZlfI/ffUDAAD//wMAUEsBAi0AFAAGAAgAAAAhALaD&#10;OJL+AAAA4QEAABMAAAAAAAAAAAAAAAAAAAAAAFtDb250ZW50X1R5cGVzXS54bWxQSwECLQAUAAYA&#10;CAAAACEAOP0h/9YAAACUAQAACwAAAAAAAAAAAAAAAAAvAQAAX3JlbHMvLnJlbHNQSwECLQAUAAYA&#10;CAAAACEAld1d7OMBAACWAwAADgAAAAAAAAAAAAAAAAAuAgAAZHJzL2Uyb0RvYy54bWxQSwECLQAU&#10;AAYACAAAACEAgDf8UNwAAAAFAQAADwAAAAAAAAAAAAAAAAA9BAAAZHJzL2Rvd25yZXYueG1sUEsF&#10;BgAAAAAEAAQA8wAAAEYFAAAAAA==&#10;" strokecolor="windowText" strokeweight=".5pt">
            <v:stroke joinstyle="miter"/>
            <w10:wrap anchorx="margin"/>
          </v:line>
        </w:pict>
      </w:r>
    </w:p>
    <w:p w:rsidR="0029141D" w:rsidRDefault="005B1410" w:rsidP="0029141D">
      <w:pPr>
        <w:spacing w:after="0"/>
        <w:ind w:left="708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Prostokąt 45" o:spid="_x0000_s1028" style="position:absolute;left:0;text-align:left;margin-left:209.2pt;margin-top:7.75pt;width:150.2pt;height:31.9pt;z-index:251693056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GZgQIAABgFAAAOAAAAZHJzL2Uyb0RvYy54bWysVMlu2zAQvRfoPxC8N5INpYmFyIGRwEWB&#10;IDGQBDkzFGUJ5VaStuze+2f9sD5SSuIsp6I6UBzOcJY3b3h2vlOSbIXzndEVnRzllAjNTd3pdUXv&#10;75ZfTinxgemaSaNFRffC0/P5509nvS3F1LRG1sIRONG+7G1F2xBsmWWet0Ixf2Ss0FA2xikWILp1&#10;VjvWw7uS2TTPv2a9cbV1hgvvcXo5KOk8+W8awcNN03gRiKwocgtpdWl9jGs2P2Pl2jHbdnxMg/1D&#10;Fop1GkGfXV2ywMjGde9cqY47400TjrhRmWmajotUA6qZ5G+quW2ZFakWgOPtM0z+/7nl19uVI11d&#10;0eKYEs0UerRChsH8+PM7EBwCod76Eoa3duVGyWMby901TsU/CiG7hOr+GVWxC4TjcDLLT4pj8IBD&#10;V+TFbDaNTrOX29b58E0YReKmog5dS2Cy7ZUPg+mTSQzmjezqZSdlEvb+QjqyZWgweFGbnhLJfMBh&#10;RZfpG6O9uiY16ZHa9CQHKzgD8xrJArbKAguv15QwuQaleXApl1e3/bugd6j2IHCevo8Cx0IumW+H&#10;jJPXaMZK1QVMguxURU8Pb0sdtSJxeYQj9mPoQNw9mnqPHjozkNtbvuwQ5AogrJgDm1EhJjTcYGmk&#10;Qdlm3FHSGvfro/NoD5JBS0mP6QAkPzfMCZT4XYN+s0lRxHFKQnF8MoXgDjWPhxq9URcG/ZngLbA8&#10;baN9kE/bxhn1gEFexKhQMc0RewB/FC7CMLV4CrhYLJIZRsiycKVvLY/OI04R3rvdA3N2JFNAY67N&#10;0ySx8g2nBtt4U5vFJpimS4R7wRVEjQLGL1F2fCrifB/KyerlQZv/BQAA//8DAFBLAwQUAAYACAAA&#10;ACEAHcR6J9wAAAAGAQAADwAAAGRycy9kb3ducmV2LnhtbEyPzU7DMBCE70i8g7VI3KgNpUBDnAoh&#10;ISEkDg0/Zzde4qjxOoqd1PTpWU5w3JnRzLflJvtezDjGLpCGy4UCgdQE21Gr4f3t6eIOREyGrOkD&#10;oYZvjLCpTk9KU9hwoC3OdWoFl1AsjAaX0lBIGRuH3sRFGJDY+wqjN4nPsZV2NAcu9728UupGetMR&#10;Lzgz4KPDZl9PXsNLPE5zY+Nrdtk9rz8+1bGmvdbnZ/nhHkTCnP7C8IvP6FAx0y5MZKPoNfAjidXV&#10;CgS7S6WuQew03K6XIKtS/sevfgAAAP//AwBQSwECLQAUAAYACAAAACEAtoM4kv4AAADhAQAAEwAA&#10;AAAAAAAAAAAAAAAAAAAAW0NvbnRlbnRfVHlwZXNdLnhtbFBLAQItABQABgAIAAAAIQA4/SH/1gAA&#10;AJQBAAALAAAAAAAAAAAAAAAAAC8BAABfcmVscy8ucmVsc1BLAQItABQABgAIAAAAIQDDg6GZgQIA&#10;ABgFAAAOAAAAAAAAAAAAAAAAAC4CAABkcnMvZTJvRG9jLnhtbFBLAQItABQABgAIAAAAIQAdxHon&#10;3AAAAAYBAAAPAAAAAAAAAAAAAAAAANsEAABkcnMvZG93bnJldi54bWxQSwUGAAAAAAQABADzAAAA&#10;5AUAAAAA&#10;" fillcolor="window" strokecolor="windowText" strokeweight="1pt">
            <w10:wrap anchorx="margin"/>
          </v:rect>
        </w:pict>
      </w:r>
      <w:r>
        <w:rPr>
          <w:noProof/>
          <w:sz w:val="24"/>
          <w:szCs w:val="24"/>
          <w:lang w:eastAsia="pl-PL"/>
        </w:rPr>
        <w:pict>
          <v:rect id="Prostokąt 44" o:spid="_x0000_s1027" style="position:absolute;left:0;text-align:left;margin-left:76.25pt;margin-top:7.7pt;width:101.45pt;height:31.9pt;z-index:2516920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thOgAIAABgFAAAOAAAAZHJzL2Uyb0RvYy54bWysVMlu2zAQvRfoPxC8N7IMtXGEyIGRwEWB&#10;IDHgFDkzFGUJ5VaStuze+2f9sD5SSuIsp6I+0DOc4Sxv3uj8Yq8k2QnnO6Mrmp9MKBGam7rTm4p+&#10;v1t+mlHiA9M1k0aLih6Epxfzjx/Oe1uKqWmNrIUjCKJ92duKtiHYMss8b4Vi/sRYoWFsjFMsQHWb&#10;rHasR3Qls+lk8iXrjautM1x4j9urwUjnKX7TCB5um8aLQGRFUVtIp0vnQzyz+TkrN47ZtuNjGewf&#10;qlCs00j6FOqKBUa2rnsTSnXcGW+acMKNykzTdFykHtBNPnnVzbplVqReAI63TzD5/xeW3+xWjnR1&#10;RYuCEs0UZrRChcH8+PM7EFwCod76Eo5ru3Kj5iHGdveNU/EfjZB9QvXwhKrYB8JxmU9nszzPKeGw&#10;FZPi7Gwag2bPr63z4aswikShog5TS2Cy3bUPg+ujS0zmjezqZSdlUg7+UjqyYxgweFGbnhLJfMBl&#10;RZfpN2Z78Uxq0sfSTidgBWdgXiNZgKgssPB6QwmTG1CaB5dqefHav0l6h26PEk/S773EsZEr5tuh&#10;4hQ1urFSdQGbIDtV0dnxa6mjVSQuj3DEeQwTiNKDqQ+YoTMDub3lyw5JrgHCijmwGR1iQ8MtjkYa&#10;tG1GiZLWuF/v3Ud/kAxWSnpsByD5uWVOoMVvGvQ7y4sirlNSis+nUyju2PJwbNFbdWkwH3AA1SUx&#10;+gf5KDbOqHss8iJmhYlpjtwD+KNyGYatxaeAi8UiuWGFLAvXem15DB5xivDe7e+ZsyOZAgZzYx43&#10;iZWvODX4xpfaLLbBNF0i3DOuIGpUsH6JsuOnIu73sZ68nj9o878AAAD//wMAUEsDBBQABgAIAAAA&#10;IQAkebe43AAAAAkBAAAPAAAAZHJzL2Rvd25yZXYueG1sTI9BS8QwEIXvgv8hjODNTa1W3dp0EUEQ&#10;wYPV3XO2GZuyzaQ0abfur3d60tt7zMeb94rN7Dox4RBaTwquVwkIpNqblhoFX58vVw8gQtRkdOcJ&#10;FfxggE15flbo3PgjfeBUxUZwCIVcK7Ax9rmUobbodFj5Holv335wOrIdGmkGfeRw18k0Se6k0y3x&#10;B6t7fLZYH6rRKXgLp3GqTXif7Wxf19tdcqrooNTlxfz0CCLiHP9gWOpzdSi5096PZILo2Gdpxugi&#10;bkEwcJMtYq/gfp2CLAv5f0H5CwAA//8DAFBLAQItABQABgAIAAAAIQC2gziS/gAAAOEBAAATAAAA&#10;AAAAAAAAAAAAAAAAAABbQ29udGVudF9UeXBlc10ueG1sUEsBAi0AFAAGAAgAAAAhADj9If/WAAAA&#10;lAEAAAsAAAAAAAAAAAAAAAAALwEAAF9yZWxzLy5yZWxzUEsBAi0AFAAGAAgAAAAhAAjy2E6AAgAA&#10;GAUAAA4AAAAAAAAAAAAAAAAALgIAAGRycy9lMm9Eb2MueG1sUEsBAi0AFAAGAAgAAAAhACR5t7jc&#10;AAAACQEAAA8AAAAAAAAAAAAAAAAA2gQAAGRycy9kb3ducmV2LnhtbFBLBQYAAAAABAAEAPMAAADj&#10;BQAAAAA=&#10;" fillcolor="window" strokecolor="windowText" strokeweight="1pt">
            <w10:wrap anchorx="margin"/>
          </v:rect>
        </w:pict>
      </w:r>
    </w:p>
    <w:p w:rsidR="0029141D" w:rsidRPr="007347B2" w:rsidRDefault="0029141D" w:rsidP="0029141D">
      <w:pPr>
        <w:spacing w:after="0"/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>Data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Podpis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b/>
          <w:sz w:val="24"/>
          <w:szCs w:val="24"/>
        </w:rPr>
        <w:t>Klauzula informacyjna o przetwarzaniu danych osobowych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„RODO”, informujemy, że: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t>I.</w:t>
      </w:r>
      <w:r w:rsidRPr="00567FC5">
        <w:rPr>
          <w:b/>
          <w:sz w:val="24"/>
          <w:szCs w:val="24"/>
        </w:rPr>
        <w:tab/>
        <w:t>Administrator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Administratorem podanych przez Panią/Pana danych osobowych jest Komendant </w:t>
      </w:r>
      <w:r>
        <w:rPr>
          <w:sz w:val="24"/>
          <w:szCs w:val="24"/>
        </w:rPr>
        <w:t>Powiatowy</w:t>
      </w:r>
      <w:r w:rsidRPr="00567FC5">
        <w:rPr>
          <w:sz w:val="24"/>
          <w:szCs w:val="24"/>
        </w:rPr>
        <w:t xml:space="preserve"> Policji w </w:t>
      </w:r>
      <w:r w:rsidR="007B1C73">
        <w:rPr>
          <w:sz w:val="24"/>
          <w:szCs w:val="24"/>
        </w:rPr>
        <w:t>Strzyżowie</w:t>
      </w:r>
      <w:r w:rsidRPr="00567FC5">
        <w:rPr>
          <w:sz w:val="24"/>
          <w:szCs w:val="24"/>
        </w:rPr>
        <w:t xml:space="preserve">, mający siedzibę w </w:t>
      </w:r>
      <w:r w:rsidR="007B1C73">
        <w:rPr>
          <w:sz w:val="24"/>
          <w:szCs w:val="24"/>
        </w:rPr>
        <w:t>Strzyżowie</w:t>
      </w:r>
      <w:r>
        <w:rPr>
          <w:sz w:val="24"/>
          <w:szCs w:val="24"/>
        </w:rPr>
        <w:t xml:space="preserve"> przy ul. </w:t>
      </w:r>
      <w:r w:rsidR="007B1C73">
        <w:rPr>
          <w:sz w:val="24"/>
          <w:szCs w:val="24"/>
        </w:rPr>
        <w:t>Gen. Wł. Andersa 2.</w:t>
      </w:r>
    </w:p>
    <w:p w:rsidR="0029141D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t>II.</w:t>
      </w:r>
      <w:r w:rsidRPr="00567FC5">
        <w:rPr>
          <w:b/>
          <w:sz w:val="24"/>
          <w:szCs w:val="24"/>
        </w:rPr>
        <w:tab/>
        <w:t>Inspektor ochrony danych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Z inspektorem ochrony danych (IOD) wyznaczonym przez administratora może się Pani/Pan kontaktować: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 xml:space="preserve">listownie </w:t>
      </w:r>
      <w:r w:rsidR="007B1C73">
        <w:rPr>
          <w:sz w:val="24"/>
          <w:szCs w:val="24"/>
        </w:rPr>
        <w:t>na adres: 38-1</w:t>
      </w:r>
      <w:r>
        <w:rPr>
          <w:sz w:val="24"/>
          <w:szCs w:val="24"/>
        </w:rPr>
        <w:t>00</w:t>
      </w:r>
      <w:r w:rsidRPr="00567FC5">
        <w:rPr>
          <w:sz w:val="24"/>
          <w:szCs w:val="24"/>
        </w:rPr>
        <w:t xml:space="preserve"> </w:t>
      </w:r>
      <w:r w:rsidR="007B1C73">
        <w:rPr>
          <w:sz w:val="24"/>
          <w:szCs w:val="24"/>
        </w:rPr>
        <w:t>Strzyżów</w:t>
      </w:r>
      <w:r w:rsidRPr="00567FC5">
        <w:rPr>
          <w:sz w:val="24"/>
          <w:szCs w:val="24"/>
        </w:rPr>
        <w:t xml:space="preserve">, </w:t>
      </w:r>
      <w:r w:rsidR="007B1C73">
        <w:rPr>
          <w:sz w:val="24"/>
          <w:szCs w:val="24"/>
        </w:rPr>
        <w:t>ul. Gen. Wł. Andersa 2</w:t>
      </w:r>
      <w:r w:rsidRPr="00567FC5">
        <w:rPr>
          <w:sz w:val="24"/>
          <w:szCs w:val="24"/>
        </w:rPr>
        <w:t>,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b)</w:t>
      </w:r>
      <w:r w:rsidRPr="00567FC5">
        <w:rPr>
          <w:sz w:val="24"/>
          <w:szCs w:val="24"/>
        </w:rPr>
        <w:tab/>
        <w:t>pocztą elektr</w:t>
      </w:r>
      <w:r>
        <w:rPr>
          <w:sz w:val="24"/>
          <w:szCs w:val="24"/>
        </w:rPr>
        <w:t>on</w:t>
      </w:r>
      <w:r w:rsidR="007B1C73">
        <w:rPr>
          <w:sz w:val="24"/>
          <w:szCs w:val="24"/>
        </w:rPr>
        <w:t>iczną na adres e-mail: iod.strzyzow</w:t>
      </w:r>
      <w:r w:rsidRPr="00567FC5">
        <w:rPr>
          <w:sz w:val="24"/>
          <w:szCs w:val="24"/>
        </w:rPr>
        <w:t>@rz.policja.gov.pl.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Do IOD należy kierować wyłącznie sprawy dotyczące przetwarzania Pani/Pana danych osobowych przez administratora, w tym realizacji Pani/Pana praw wynikających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>z RODO.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  <w:t>Podstawa prawna</w:t>
      </w:r>
      <w:r w:rsidRPr="00567FC5">
        <w:rPr>
          <w:b/>
          <w:sz w:val="24"/>
          <w:szCs w:val="24"/>
        </w:rPr>
        <w:t xml:space="preserve"> oraz cele przetwarzania danych osobowych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Pani/Pana dane osobowe będą przetwarzane w związku z potrzebą rozpatrzenia wniosku o zapewnienie dostępności architektonicznej, informacyjno-komunikacyjnej lub cyfrowej. 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W zakresie danych niezbędnych do obsługi i rozpatrzenia wniosku, Pani/Pana dane przetwarzane będą na podstawie: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1.</w:t>
      </w:r>
      <w:r w:rsidRPr="00567FC5">
        <w:rPr>
          <w:sz w:val="24"/>
          <w:szCs w:val="24"/>
        </w:rPr>
        <w:tab/>
        <w:t>art. 6 ust.1 lit c RODO tj. przetwarzanie jest niezbędne do wypełnienia obowiązku prawnego ciążącego na administratorze wynikającego z: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a)</w:t>
      </w:r>
      <w:r w:rsidRPr="00567FC5">
        <w:rPr>
          <w:sz w:val="24"/>
          <w:szCs w:val="24"/>
        </w:rPr>
        <w:tab/>
        <w:t xml:space="preserve"> art. 30 ustawy z dnia  19 lipca 2019 r. o zapewnieniu dostępności osobom ze szczególnymi potrzebami (Dz. U. z 2019 poz. 1696 z </w:t>
      </w:r>
      <w:proofErr w:type="spellStart"/>
      <w:r w:rsidRPr="00567FC5">
        <w:rPr>
          <w:sz w:val="24"/>
          <w:szCs w:val="24"/>
        </w:rPr>
        <w:t>późn</w:t>
      </w:r>
      <w:proofErr w:type="spellEnd"/>
      <w:r w:rsidRPr="00567FC5">
        <w:rPr>
          <w:sz w:val="24"/>
          <w:szCs w:val="24"/>
        </w:rPr>
        <w:t xml:space="preserve">. zm.) oraz  art. 18 ustawy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>z dnia 4 kwietnia 2019 r. o dostępności cyfrowej stron internetowych i aplikacji mobilnych podmiotów publicznych (Dz. U. z 2019 poz. 848 oraz z 2022 poz. 1002);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b)</w:t>
      </w:r>
      <w:r w:rsidRPr="00567FC5">
        <w:rPr>
          <w:sz w:val="24"/>
          <w:szCs w:val="24"/>
        </w:rPr>
        <w:tab/>
        <w:t xml:space="preserve">ustawy z dnia 14 lipca 1983 r. o narodowym zasobie archiwalnym i archiwach (Dz. U. z 2020 r. poz. 164) oraz Zarządzenia Nr 10 Komendanta Głównego Policji z dnia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>15 maja 2020 r. w sprawie Jednolitego rzeczowego wykazu akt Policji, celem archiwizacji dokumentów dotyczących wniosku o zapewnienie dostępności architektonicznej, informacyjno-komunikacyjnej lub cyfrowej;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2.</w:t>
      </w:r>
      <w:r w:rsidRPr="00567FC5">
        <w:rPr>
          <w:sz w:val="24"/>
          <w:szCs w:val="24"/>
        </w:rPr>
        <w:tab/>
        <w:t xml:space="preserve">art. 9 ust.2 lit. b RODO tj. przetwarzanie jest niezbędne do wypełniania obowiązków i wykonywania szczególnych praw przez administratora lub osobę, której dane dotyczą, w dziedzinie ochrony socjalnej, w związku z art. 30 ustawy z dnia 19 lipca 2019 r. o zapewnieniu dostępności osobom ze szczególnymi potrzebami (Dz. U. z 2019 poz. 1696 z </w:t>
      </w:r>
      <w:proofErr w:type="spellStart"/>
      <w:r w:rsidRPr="00567FC5">
        <w:rPr>
          <w:sz w:val="24"/>
          <w:szCs w:val="24"/>
        </w:rPr>
        <w:t>późn</w:t>
      </w:r>
      <w:proofErr w:type="spellEnd"/>
      <w:r w:rsidRPr="00567FC5">
        <w:rPr>
          <w:sz w:val="24"/>
          <w:szCs w:val="24"/>
        </w:rPr>
        <w:t xml:space="preserve">. zm.) oraz art. 18 ustawy z dnia 4 kwietnia 2019 r. o dostępności cyfrowej stron internetowych i aplikacji mobilnych podmiotów publicznych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>(Dz. U. z 2019 poz. 848 oraz z 2022 poz. 1002).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W zakresie danych nadmiarowych tj. danych niebędących niezbędnymi danymi do rozpatrzenia wniosku, ale wskazanych z własnej inicjatywy we wniosku, Pani/Pana dane przetwarzane będą na podstawie: 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1.</w:t>
      </w:r>
      <w:r w:rsidRPr="00567FC5">
        <w:rPr>
          <w:sz w:val="24"/>
          <w:szCs w:val="24"/>
        </w:rPr>
        <w:tab/>
        <w:t>art. 6 ust. 1 lit a RODO, tj. przetwarzanie danych następuje na podstawie zgody osoby, której dane dotyczą lub jej przedstawiciela ustawowego;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lastRenderedPageBreak/>
        <w:t>2.</w:t>
      </w:r>
      <w:r w:rsidRPr="00567FC5">
        <w:rPr>
          <w:sz w:val="24"/>
          <w:szCs w:val="24"/>
        </w:rPr>
        <w:tab/>
        <w:t xml:space="preserve">art. 9 ust. 2 lit a RODO, tj. przetwarzanie szczególnych kategorii danych osobowych następuje na podstawie zgody osoby, której dane dotyczą lub jej przedstawiciela ustawowego.  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t>IV.</w:t>
      </w:r>
      <w:r w:rsidRPr="00567FC5">
        <w:rPr>
          <w:b/>
          <w:sz w:val="24"/>
          <w:szCs w:val="24"/>
        </w:rPr>
        <w:tab/>
        <w:t>Odbiorcy danych osobowych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Pani/Pana dane osobowe mogą być udostępnione innym odbiorcom wyłącznie na podstawie przepisów prawa powszechnie obowiązującego, bądź stosownie do wyrażonej przez Panią/Pana zgody. Administrator może udostępnić dane osobowe właściwym podmiotom lub dostawcom niezbędnych usług podczas których przetwarzane są dane osobowe w jego imieniu także na podstawie stosownych umów.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t>V.</w:t>
      </w:r>
      <w:r w:rsidRPr="00567FC5">
        <w:rPr>
          <w:b/>
          <w:sz w:val="24"/>
          <w:szCs w:val="24"/>
        </w:rPr>
        <w:tab/>
        <w:t>Okres przechowywania danych osobowych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Pani/Pana dane osobowe będą przetwarzane przez okres niezbędny do realizacji celów, do jakich zostały zebrane, które określono w </w:t>
      </w:r>
      <w:proofErr w:type="spellStart"/>
      <w:r w:rsidRPr="00567FC5">
        <w:rPr>
          <w:sz w:val="24"/>
          <w:szCs w:val="24"/>
        </w:rPr>
        <w:t>pkt</w:t>
      </w:r>
      <w:proofErr w:type="spellEnd"/>
      <w:r w:rsidRPr="00567FC5">
        <w:rPr>
          <w:sz w:val="24"/>
          <w:szCs w:val="24"/>
        </w:rPr>
        <w:t xml:space="preserve"> III, a po jego upływie zgodnie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>z okresem przewidzianym w ustawie z dnia 14 lipca 1983 r. o narodowym zasobie archiwalnym i archiwach (Dz. U. z 2020 poz. 164), następnie dokumentacja będzie archiwizowana, zgodnie z przepisami Zarządzenia nr 10 Komendanta Głównego Policji z dnia 15 maja 2020 r. w sprawie Jednolitego rzeczowego wykazu akt Policji. Okres archiwizacji może zostać również wydłużony w przypadku, gdy dane będą przetwarzane do celów archiwalnych w interesie publicznym.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t>VI.</w:t>
      </w:r>
      <w:r w:rsidRPr="00567FC5">
        <w:rPr>
          <w:b/>
          <w:sz w:val="24"/>
          <w:szCs w:val="24"/>
        </w:rPr>
        <w:tab/>
        <w:t>Prawa osoby, której dane dotyczą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W przypadku, gdy przepisy szczególne nie stanowią inaczej przysługuje Pani/Panu prawo: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1)</w:t>
      </w:r>
      <w:r w:rsidRPr="00567FC5">
        <w:rPr>
          <w:sz w:val="24"/>
          <w:szCs w:val="24"/>
        </w:rPr>
        <w:tab/>
        <w:t>dostępu do swoich danych osobowych;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2)</w:t>
      </w:r>
      <w:r w:rsidRPr="00567FC5">
        <w:rPr>
          <w:sz w:val="24"/>
          <w:szCs w:val="24"/>
        </w:rPr>
        <w:tab/>
        <w:t>do sprostowania (poprawiania) danych osobowych;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3)</w:t>
      </w:r>
      <w:r w:rsidRPr="00567FC5">
        <w:rPr>
          <w:sz w:val="24"/>
          <w:szCs w:val="24"/>
        </w:rPr>
        <w:tab/>
        <w:t>prawo do cofnięcia zgody, w zakresie przetwarzania na podstawie zgody – przy czym wycofanie zgody nie wpływa na zgodność z prawem przetwarzania, którego dokonano na podstawie zgody przed jej wycofaniem. Wycofanie zgody następuje poprzez złożenie administratorowi oświadczenia w formie przewidzianej dla złożenia wniosku o zapewnienie dostępności architektonicznej, informacyjno-komunikacyjnej lub cyfrowej;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4)</w:t>
      </w:r>
      <w:r w:rsidRPr="00567FC5">
        <w:rPr>
          <w:sz w:val="24"/>
          <w:szCs w:val="24"/>
        </w:rPr>
        <w:tab/>
        <w:t>do usunięcia danych osobowych – w przypadku wystąpienia przesłanek wskazanych w art. 17 RODO;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5)</w:t>
      </w:r>
      <w:r w:rsidRPr="00567FC5">
        <w:rPr>
          <w:sz w:val="24"/>
          <w:szCs w:val="24"/>
        </w:rPr>
        <w:tab/>
        <w:t xml:space="preserve">do ograniczenia przetwarzania danych osobowych, 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6)</w:t>
      </w:r>
      <w:r w:rsidRPr="00567FC5">
        <w:rPr>
          <w:sz w:val="24"/>
          <w:szCs w:val="24"/>
        </w:rPr>
        <w:tab/>
        <w:t xml:space="preserve">prawo do wniesienia sprzeciwu, a także prawo przenoszenia danych,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>z zastrzeżeniem, że niektóre z tych praw polegają ograniczeniu z uwagi na fakt, iż podstawą prawną przetwarzania danych jest art. 6 ust.1 lit c RODO,</w:t>
      </w: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7)</w:t>
      </w:r>
      <w:r w:rsidRPr="00567FC5">
        <w:rPr>
          <w:sz w:val="24"/>
          <w:szCs w:val="24"/>
        </w:rPr>
        <w:tab/>
        <w:t>do wniesienia skargi do organu nadzorczego tj. Prezesa Urzędu Ochrony Danych Osobowych (na adres: ul. Stawki 2, 00-193 Warszawa), jeżeli Pani/Pana zdaniem przetwarzanie danych osobowych narusza przepisy RODO.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lastRenderedPageBreak/>
        <w:t>VII.</w:t>
      </w:r>
      <w:r w:rsidRPr="00567FC5">
        <w:rPr>
          <w:b/>
          <w:sz w:val="24"/>
          <w:szCs w:val="24"/>
        </w:rPr>
        <w:tab/>
        <w:t>Dobrowolność/obowiązek podania danych osobowych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Szanując prywatność Pani/Pana oraz innych osób, do których Pani/Pan może odwołać się podczas komunikacji z nami prosimy, aby w przekazywanej korespondencji podawać wyłącznie dane niezbędne do obsługi wniosku o zapewnienie dostępności.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 xml:space="preserve">W szczególności jeżeli nie jest to konieczne i niezbędne do sporządzenia i rozpatrzenia wniosku, nie należy wskazywać danych szczególnej kategorii np. danych dotyczących zdrowia.    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Podanie danych osobowych jest dobrowolne, jednakże niepodanie niektórych danych osobowych, takich jak tożsamości oraz dane kontaktowe, może uniemożliwić lub wydłużyć czas na udzielenie odpowiedzi na korespondencję oraz obsługę wniosku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 xml:space="preserve">o zapewnienie dostępności. Z tego powodu podanie podstawowych danych (tożsamość i dane kontaktowe) jest niezbędne dla prawidłowej obsługi wniosku </w:t>
      </w:r>
      <w:r>
        <w:rPr>
          <w:sz w:val="24"/>
          <w:szCs w:val="24"/>
        </w:rPr>
        <w:br/>
      </w:r>
      <w:r w:rsidRPr="00567FC5">
        <w:rPr>
          <w:sz w:val="24"/>
          <w:szCs w:val="24"/>
        </w:rPr>
        <w:t xml:space="preserve">o zapewnienie dostępności. 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 xml:space="preserve">Podanie przez Panią/Pana z własnej inicjatywy danych nadmiarowych (tj. danych niebędących niezbędnymi danymi do rozpatrzenia wniosku), w tym danych szczególnej kategorii np. danych dotyczących zdrowia oznacza, że ma Pani/Pan świadomość, że administrator uzyskuje dostęp do tych danych. Dane takie przetwarzane będą przez administratora na podstawie zgody, o której mowa w art. 6 ust. 1 lit. a RODO oraz art. 9 ust. 2 lit. a RODO, wyrażonej w formie wyraźnego działania, którym jest dobrowolne przekazanie tych danych osobowych. 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tabs>
          <w:tab w:val="left" w:pos="1134"/>
        </w:tabs>
        <w:spacing w:after="0"/>
        <w:ind w:left="708"/>
        <w:jc w:val="both"/>
        <w:rPr>
          <w:b/>
          <w:sz w:val="24"/>
          <w:szCs w:val="24"/>
        </w:rPr>
      </w:pPr>
      <w:r w:rsidRPr="00567FC5">
        <w:rPr>
          <w:b/>
          <w:sz w:val="24"/>
          <w:szCs w:val="24"/>
        </w:rPr>
        <w:t>VIII.</w:t>
      </w:r>
      <w:r w:rsidRPr="00567FC5">
        <w:rPr>
          <w:b/>
          <w:sz w:val="24"/>
          <w:szCs w:val="24"/>
        </w:rPr>
        <w:tab/>
        <w:t>Zautomatyzowane podejmowanie decyzji, w tym profilowanie</w:t>
      </w: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</w:p>
    <w:p w:rsidR="0029141D" w:rsidRPr="00567FC5" w:rsidRDefault="0029141D" w:rsidP="0029141D">
      <w:pPr>
        <w:spacing w:after="0"/>
        <w:ind w:left="708"/>
        <w:jc w:val="both"/>
        <w:rPr>
          <w:sz w:val="24"/>
          <w:szCs w:val="24"/>
        </w:rPr>
      </w:pPr>
      <w:r w:rsidRPr="00567FC5">
        <w:rPr>
          <w:sz w:val="24"/>
          <w:szCs w:val="24"/>
        </w:rPr>
        <w:t>Pani/Pana dane osobowe nie będą przetwarzane w sposób zautomatyzowany i nie będą poddawane profilowaniu.</w:t>
      </w:r>
    </w:p>
    <w:p w:rsidR="005D6221" w:rsidRDefault="005D6221">
      <w:bookmarkStart w:id="1" w:name="_GoBack"/>
      <w:bookmarkEnd w:id="1"/>
    </w:p>
    <w:sectPr w:rsidR="005D6221" w:rsidSect="004110F3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C9B" w:rsidRDefault="006B7C9B" w:rsidP="005B1410">
      <w:pPr>
        <w:spacing w:after="0" w:line="240" w:lineRule="auto"/>
      </w:pPr>
      <w:r>
        <w:separator/>
      </w:r>
    </w:p>
  </w:endnote>
  <w:endnote w:type="continuationSeparator" w:id="0">
    <w:p w:rsidR="006B7C9B" w:rsidRDefault="006B7C9B" w:rsidP="005B1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C9B" w:rsidRDefault="006B7C9B" w:rsidP="005B1410">
      <w:pPr>
        <w:spacing w:after="0" w:line="240" w:lineRule="auto"/>
      </w:pPr>
      <w:r>
        <w:separator/>
      </w:r>
    </w:p>
  </w:footnote>
  <w:footnote w:type="continuationSeparator" w:id="0">
    <w:p w:rsidR="006B7C9B" w:rsidRDefault="006B7C9B" w:rsidP="005B1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3924340"/>
      <w:docPartObj>
        <w:docPartGallery w:val="Page Numbers (Top of Page)"/>
        <w:docPartUnique/>
      </w:docPartObj>
    </w:sdtPr>
    <w:sdtContent>
      <w:p w:rsidR="00471C56" w:rsidRDefault="0029141D">
        <w:pPr>
          <w:pStyle w:val="Nagwek"/>
          <w:jc w:val="center"/>
        </w:pPr>
        <w:r>
          <w:t xml:space="preserve">Strona </w:t>
        </w:r>
        <w:r w:rsidR="005B1410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 w:rsidR="005B1410">
          <w:rPr>
            <w:b/>
            <w:bCs/>
            <w:sz w:val="24"/>
            <w:szCs w:val="24"/>
          </w:rPr>
          <w:fldChar w:fldCharType="separate"/>
        </w:r>
        <w:r w:rsidR="007B1C73">
          <w:rPr>
            <w:b/>
            <w:bCs/>
            <w:noProof/>
          </w:rPr>
          <w:t>1</w:t>
        </w:r>
        <w:r w:rsidR="005B1410"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 w:rsidR="005B1410"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 w:rsidR="005B1410">
          <w:rPr>
            <w:b/>
            <w:bCs/>
            <w:sz w:val="24"/>
            <w:szCs w:val="24"/>
          </w:rPr>
          <w:fldChar w:fldCharType="separate"/>
        </w:r>
        <w:r w:rsidR="007B1C73">
          <w:rPr>
            <w:b/>
            <w:bCs/>
            <w:noProof/>
          </w:rPr>
          <w:t>7</w:t>
        </w:r>
        <w:r w:rsidR="005B1410">
          <w:rPr>
            <w:b/>
            <w:bCs/>
            <w:sz w:val="24"/>
            <w:szCs w:val="24"/>
          </w:rPr>
          <w:fldChar w:fldCharType="end"/>
        </w:r>
      </w:p>
    </w:sdtContent>
  </w:sdt>
  <w:p w:rsidR="00471C56" w:rsidRDefault="006B7C9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0EDD"/>
    <w:multiLevelType w:val="hybridMultilevel"/>
    <w:tmpl w:val="0F047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3741"/>
    <w:multiLevelType w:val="hybridMultilevel"/>
    <w:tmpl w:val="04D60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41D"/>
    <w:rsid w:val="0029141D"/>
    <w:rsid w:val="005B1410"/>
    <w:rsid w:val="005D6221"/>
    <w:rsid w:val="006B7C9B"/>
    <w:rsid w:val="007B1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1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4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14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1349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766051</cp:lastModifiedBy>
  <cp:revision>2</cp:revision>
  <dcterms:created xsi:type="dcterms:W3CDTF">2025-03-13T10:03:00Z</dcterms:created>
  <dcterms:modified xsi:type="dcterms:W3CDTF">2025-03-13T10:03:00Z</dcterms:modified>
</cp:coreProperties>
</file>